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288C" w:rsidRPr="00565CDC" w:rsidRDefault="008D0E71">
      <w:pPr>
        <w:rPr>
          <w:sz w:val="32"/>
        </w:rPr>
      </w:pPr>
      <w:bookmarkStart w:id="0" w:name="_GoBack"/>
      <w:bookmarkEnd w:id="0"/>
      <w:r w:rsidRPr="00565CDC">
        <w:rPr>
          <w:sz w:val="32"/>
        </w:rPr>
        <w:t>Dear President Dilma Rousseff,</w:t>
      </w:r>
    </w:p>
    <w:p w:rsidR="008D0E71" w:rsidRPr="00565CDC" w:rsidRDefault="008D0E71">
      <w:pPr>
        <w:rPr>
          <w:sz w:val="32"/>
        </w:rPr>
      </w:pPr>
    </w:p>
    <w:p w:rsidR="008D0E71" w:rsidRPr="00565CDC" w:rsidRDefault="008D0E71">
      <w:pPr>
        <w:rPr>
          <w:sz w:val="32"/>
        </w:rPr>
      </w:pPr>
      <w:r w:rsidRPr="00565CDC">
        <w:rPr>
          <w:sz w:val="32"/>
        </w:rPr>
        <w:t xml:space="preserve">I am extremely concerned about the catastrophic effect that illegal gold miners are having on the Amazon rainforest and I am writing to you to urge you to act now and stop this brutal destruction. Surely you must be aware of this devastation? Fatal diseases are being spread, people &amp; animals are being killed and if this does not stop immediately, there will be global implications. </w:t>
      </w:r>
    </w:p>
    <w:p w:rsidR="008D0E71" w:rsidRPr="00565CDC" w:rsidRDefault="008D0E71">
      <w:pPr>
        <w:rPr>
          <w:sz w:val="32"/>
        </w:rPr>
      </w:pPr>
    </w:p>
    <w:p w:rsidR="008D0E71" w:rsidRPr="00565CDC" w:rsidRDefault="008D0E71">
      <w:pPr>
        <w:rPr>
          <w:sz w:val="32"/>
        </w:rPr>
      </w:pPr>
      <w:r w:rsidRPr="00565CDC">
        <w:rPr>
          <w:sz w:val="32"/>
        </w:rPr>
        <w:t>I take it that you know about the Yanomami tribe? They are an innocent group of people who lives peacefully and sustainably in your country. Cruel people are aggressively chopping down their homes! Only you have the power to stop this happening. How would you feel if some nasty people came in and brutally destroyed your home?</w:t>
      </w:r>
    </w:p>
    <w:p w:rsidR="008D0E71" w:rsidRPr="00565CDC" w:rsidRDefault="008D0E71">
      <w:pPr>
        <w:rPr>
          <w:sz w:val="32"/>
        </w:rPr>
      </w:pPr>
    </w:p>
    <w:p w:rsidR="008D0E71" w:rsidRPr="00565CDC" w:rsidRDefault="008D0E71">
      <w:pPr>
        <w:rPr>
          <w:sz w:val="32"/>
        </w:rPr>
      </w:pPr>
      <w:r w:rsidRPr="00565CDC">
        <w:rPr>
          <w:sz w:val="32"/>
        </w:rPr>
        <w:t>The second reason that you should evict these illegal miners is because of the declining amount of oxygen levels. Were you aware that we need oxygen to survive? And were you aware that we need oxygen to survive? By letting those horrid people destroy the rainforest, for their own selfish reasons, you are contributing to the decline of oxygen on our planet. Furthermore, this significantly leads to the rise of global warming, contributing to many natural disasters and, ultimately, the death of many more innocent people around the world. This must stop! It is obvious what you need to do. You have to evict these cruel people causing deforestation in your country.</w:t>
      </w:r>
    </w:p>
    <w:sectPr w:rsidR="008D0E71" w:rsidRPr="00565C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E71"/>
    <w:rsid w:val="002460AA"/>
    <w:rsid w:val="00565CDC"/>
    <w:rsid w:val="008D0E71"/>
    <w:rsid w:val="00B2781D"/>
    <w:rsid w:val="00E906D3"/>
    <w:rsid w:val="00F0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D424-CD54-44CE-A0C8-1F177170E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C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C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Meakin</dc:creator>
  <cp:keywords/>
  <dc:description/>
  <cp:lastModifiedBy>Gemma Kinsella</cp:lastModifiedBy>
  <cp:revision>2</cp:revision>
  <cp:lastPrinted>2016-04-28T07:04:00Z</cp:lastPrinted>
  <dcterms:created xsi:type="dcterms:W3CDTF">2021-10-01T07:10:00Z</dcterms:created>
  <dcterms:modified xsi:type="dcterms:W3CDTF">2021-10-01T07:10:00Z</dcterms:modified>
</cp:coreProperties>
</file>