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166" w:type="dxa"/>
        <w:tblLook w:val="04A0" w:firstRow="1" w:lastRow="0" w:firstColumn="1" w:lastColumn="0" w:noHBand="0" w:noVBand="1"/>
      </w:tblPr>
      <w:tblGrid>
        <w:gridCol w:w="4583"/>
        <w:gridCol w:w="4583"/>
      </w:tblGrid>
      <w:tr w:rsidR="00E95F52" w14:paraId="15FDDF2F" w14:textId="77777777" w:rsidTr="00E95F52">
        <w:trPr>
          <w:trHeight w:val="699"/>
        </w:trPr>
        <w:tc>
          <w:tcPr>
            <w:tcW w:w="4583" w:type="dxa"/>
          </w:tcPr>
          <w:p w14:paraId="64EF9D2A" w14:textId="768572CF" w:rsidR="00E95F52" w:rsidRPr="00E95F52" w:rsidRDefault="00E95F52" w:rsidP="00E95F52">
            <w:pPr>
              <w:jc w:val="center"/>
              <w:rPr>
                <w:b/>
                <w:bCs/>
                <w:sz w:val="72"/>
                <w:szCs w:val="72"/>
              </w:rPr>
            </w:pPr>
            <w:r w:rsidRPr="00E95F52">
              <w:rPr>
                <w:b/>
                <w:bCs/>
                <w:sz w:val="72"/>
                <w:szCs w:val="72"/>
              </w:rPr>
              <w:t>Surface</w:t>
            </w:r>
          </w:p>
        </w:tc>
        <w:tc>
          <w:tcPr>
            <w:tcW w:w="4583" w:type="dxa"/>
          </w:tcPr>
          <w:p w14:paraId="576D4506" w14:textId="017E88FB" w:rsidR="00E95F52" w:rsidRPr="00E95F52" w:rsidRDefault="00E95F52" w:rsidP="00E95F52">
            <w:pPr>
              <w:jc w:val="center"/>
              <w:rPr>
                <w:b/>
                <w:bCs/>
                <w:sz w:val="72"/>
                <w:szCs w:val="72"/>
              </w:rPr>
            </w:pPr>
            <w:r w:rsidRPr="00E95F52">
              <w:rPr>
                <w:b/>
                <w:bCs/>
                <w:sz w:val="72"/>
                <w:szCs w:val="72"/>
              </w:rPr>
              <w:t>Distance</w:t>
            </w:r>
          </w:p>
        </w:tc>
      </w:tr>
      <w:tr w:rsidR="00E95F52" w14:paraId="01E46F06" w14:textId="77777777" w:rsidTr="00E95F52">
        <w:trPr>
          <w:trHeight w:val="1781"/>
        </w:trPr>
        <w:tc>
          <w:tcPr>
            <w:tcW w:w="4583" w:type="dxa"/>
          </w:tcPr>
          <w:p w14:paraId="4767C60C" w14:textId="77777777" w:rsidR="00E95F52" w:rsidRDefault="00E95F52"/>
        </w:tc>
        <w:tc>
          <w:tcPr>
            <w:tcW w:w="4583" w:type="dxa"/>
          </w:tcPr>
          <w:p w14:paraId="73258822" w14:textId="77777777" w:rsidR="00E95F52" w:rsidRDefault="00E95F52"/>
        </w:tc>
      </w:tr>
      <w:tr w:rsidR="00E95F52" w14:paraId="6BA1DFD1" w14:textId="77777777" w:rsidTr="00E95F52">
        <w:trPr>
          <w:trHeight w:val="1781"/>
        </w:trPr>
        <w:tc>
          <w:tcPr>
            <w:tcW w:w="4583" w:type="dxa"/>
          </w:tcPr>
          <w:p w14:paraId="3383F799" w14:textId="77777777" w:rsidR="00E95F52" w:rsidRDefault="00E95F52"/>
        </w:tc>
        <w:tc>
          <w:tcPr>
            <w:tcW w:w="4583" w:type="dxa"/>
          </w:tcPr>
          <w:p w14:paraId="68BE67D2" w14:textId="77777777" w:rsidR="00E95F52" w:rsidRDefault="00E95F52"/>
        </w:tc>
      </w:tr>
      <w:tr w:rsidR="00E95F52" w14:paraId="3152A2FF" w14:textId="77777777" w:rsidTr="00E95F52">
        <w:trPr>
          <w:trHeight w:val="1781"/>
        </w:trPr>
        <w:tc>
          <w:tcPr>
            <w:tcW w:w="4583" w:type="dxa"/>
          </w:tcPr>
          <w:p w14:paraId="3C1450C8" w14:textId="77777777" w:rsidR="00E95F52" w:rsidRDefault="00E95F52"/>
        </w:tc>
        <w:tc>
          <w:tcPr>
            <w:tcW w:w="4583" w:type="dxa"/>
          </w:tcPr>
          <w:p w14:paraId="726BEC3C" w14:textId="77777777" w:rsidR="00E95F52" w:rsidRDefault="00E95F52"/>
        </w:tc>
      </w:tr>
      <w:tr w:rsidR="00E95F52" w14:paraId="60E7EABA" w14:textId="77777777" w:rsidTr="00E95F52">
        <w:trPr>
          <w:trHeight w:val="1781"/>
        </w:trPr>
        <w:tc>
          <w:tcPr>
            <w:tcW w:w="4583" w:type="dxa"/>
          </w:tcPr>
          <w:p w14:paraId="4796AF5A" w14:textId="77777777" w:rsidR="00E95F52" w:rsidRDefault="00E95F52"/>
        </w:tc>
        <w:tc>
          <w:tcPr>
            <w:tcW w:w="4583" w:type="dxa"/>
          </w:tcPr>
          <w:p w14:paraId="7AD1E26A" w14:textId="77777777" w:rsidR="00E95F52" w:rsidRDefault="00E95F52"/>
        </w:tc>
      </w:tr>
      <w:tr w:rsidR="00E95F52" w14:paraId="122CAF53" w14:textId="77777777" w:rsidTr="00E95F52">
        <w:trPr>
          <w:trHeight w:val="1781"/>
        </w:trPr>
        <w:tc>
          <w:tcPr>
            <w:tcW w:w="4583" w:type="dxa"/>
          </w:tcPr>
          <w:p w14:paraId="20E09462" w14:textId="77777777" w:rsidR="00E95F52" w:rsidRDefault="00E95F52"/>
        </w:tc>
        <w:tc>
          <w:tcPr>
            <w:tcW w:w="4583" w:type="dxa"/>
          </w:tcPr>
          <w:p w14:paraId="62A940ED" w14:textId="77777777" w:rsidR="00E95F52" w:rsidRDefault="00E95F52"/>
        </w:tc>
      </w:tr>
      <w:tr w:rsidR="00E95F52" w14:paraId="23F478EC" w14:textId="77777777" w:rsidTr="00E95F52">
        <w:trPr>
          <w:trHeight w:val="1781"/>
        </w:trPr>
        <w:tc>
          <w:tcPr>
            <w:tcW w:w="4583" w:type="dxa"/>
          </w:tcPr>
          <w:p w14:paraId="465B6BD3" w14:textId="77777777" w:rsidR="00E95F52" w:rsidRDefault="00E95F52"/>
        </w:tc>
        <w:tc>
          <w:tcPr>
            <w:tcW w:w="4583" w:type="dxa"/>
          </w:tcPr>
          <w:p w14:paraId="3C44516C" w14:textId="77777777" w:rsidR="00E95F52" w:rsidRDefault="00E95F52"/>
        </w:tc>
      </w:tr>
      <w:tr w:rsidR="00E95F52" w14:paraId="6EC190ED" w14:textId="77777777" w:rsidTr="00E95F52">
        <w:trPr>
          <w:trHeight w:val="1781"/>
        </w:trPr>
        <w:tc>
          <w:tcPr>
            <w:tcW w:w="4583" w:type="dxa"/>
          </w:tcPr>
          <w:p w14:paraId="392F49C1" w14:textId="77777777" w:rsidR="00E95F52" w:rsidRDefault="00E95F52"/>
        </w:tc>
        <w:tc>
          <w:tcPr>
            <w:tcW w:w="4583" w:type="dxa"/>
          </w:tcPr>
          <w:p w14:paraId="662D311A" w14:textId="77777777" w:rsidR="00E95F52" w:rsidRDefault="00E95F52"/>
        </w:tc>
      </w:tr>
    </w:tbl>
    <w:p w14:paraId="3B5ABE24" w14:textId="77777777" w:rsidR="00F11577" w:rsidRDefault="00F11577"/>
    <w:sectPr w:rsidR="00F115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F52"/>
    <w:rsid w:val="00E95F52"/>
    <w:rsid w:val="00F1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4E140"/>
  <w15:chartTrackingRefBased/>
  <w15:docId w15:val="{07918F99-3F27-47A4-9ED1-0D84AA4E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rosiestewart4@gmail.com</dc:creator>
  <cp:keywords/>
  <dc:description/>
  <cp:lastModifiedBy>rosiestewart4@gmail.com</cp:lastModifiedBy>
  <cp:revision>1</cp:revision>
  <dcterms:created xsi:type="dcterms:W3CDTF">2021-02-24T11:46:00Z</dcterms:created>
  <dcterms:modified xsi:type="dcterms:W3CDTF">2021-02-24T11:48:00Z</dcterms:modified>
</cp:coreProperties>
</file>