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281"/>
        <w:tblW w:w="9997" w:type="dxa"/>
        <w:tblLook w:val="04A0" w:firstRow="1" w:lastRow="0" w:firstColumn="1" w:lastColumn="0" w:noHBand="0" w:noVBand="1"/>
      </w:tblPr>
      <w:tblGrid>
        <w:gridCol w:w="4999"/>
        <w:gridCol w:w="4998"/>
      </w:tblGrid>
      <w:tr w:rsidR="00C717B5" w:rsidTr="00C717B5">
        <w:tc>
          <w:tcPr>
            <w:tcW w:w="4999" w:type="dxa"/>
          </w:tcPr>
          <w:p w:rsidR="00C717B5" w:rsidRPr="0078679E" w:rsidRDefault="0078679E" w:rsidP="00C717B5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-1959610</wp:posOffset>
                      </wp:positionV>
                      <wp:extent cx="6543675" cy="17811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6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7B5" w:rsidRPr="00C717B5" w:rsidRDefault="00757B0A" w:rsidP="00C717B5">
                                  <w:pPr>
                                    <w:jc w:val="center"/>
                                    <w:rPr>
                                      <w:rFonts w:ascii="Kinetic" w:hAnsi="Kinetic"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Kinetic" w:hAnsi="Kinetic"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Years 1 &amp; 2</w:t>
                                  </w:r>
                                  <w:r w:rsidR="00C717B5">
                                    <w:rPr>
                                      <w:rFonts w:ascii="Kinetic" w:hAnsi="Kinetic"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C717B5" w:rsidRPr="00C717B5">
                                    <w:rPr>
                                      <w:rFonts w:ascii="Kinetic" w:hAnsi="Kinetic"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Beat The Secret Scientist!</w:t>
                                  </w:r>
                                </w:p>
                                <w:p w:rsidR="00C717B5" w:rsidRPr="00C717B5" w:rsidRDefault="00C717B5">
                                  <w:pPr>
                                    <w:rPr>
                                      <w:rFonts w:ascii="Kinetic" w:hAnsi="Kinetic"/>
                                    </w:rPr>
                                  </w:pPr>
                                  <w:r w:rsidRPr="00C717B5">
                                    <w:rPr>
                                      <w:rFonts w:ascii="Kinetic" w:hAnsi="Kinetic"/>
                                    </w:rPr>
                                    <w:t>Complete the quiz questions below and return to your teacher by Friday 21</w:t>
                                  </w:r>
                                  <w:r w:rsidRPr="00C717B5">
                                    <w:rPr>
                                      <w:rFonts w:ascii="Kinetic" w:hAnsi="Kinetic"/>
                                      <w:vertAlign w:val="superscript"/>
                                    </w:rPr>
                                    <w:t>st</w:t>
                                  </w:r>
                                  <w:r w:rsidRPr="00C717B5">
                                    <w:rPr>
                                      <w:rFonts w:ascii="Kinetic" w:hAnsi="Kinetic"/>
                                    </w:rPr>
                                    <w:t xml:space="preserve"> March to be in with a chance of winning your very own Science experiment kit! Good luck.</w:t>
                                  </w:r>
                                </w:p>
                                <w:p w:rsidR="00C717B5" w:rsidRPr="00C717B5" w:rsidRDefault="00C717B5">
                                  <w:pPr>
                                    <w:rPr>
                                      <w:rFonts w:ascii="Kinetic" w:hAnsi="Kinetic"/>
                                    </w:rPr>
                                  </w:pPr>
                                  <w:r w:rsidRPr="00C717B5">
                                    <w:rPr>
                                      <w:rFonts w:ascii="Kinetic" w:hAnsi="Kinetic"/>
                                    </w:rPr>
                                    <w:t>Name</w:t>
                                  </w:r>
                                  <w:proofErr w:type="gramStart"/>
                                  <w:r w:rsidRPr="00C717B5">
                                    <w:rPr>
                                      <w:rFonts w:ascii="Kinetic" w:hAnsi="Kinetic"/>
                                    </w:rPr>
                                    <w:t>:_</w:t>
                                  </w:r>
                                  <w:proofErr w:type="gramEnd"/>
                                  <w:r w:rsidRPr="00C717B5">
                                    <w:rPr>
                                      <w:rFonts w:ascii="Kinetic" w:hAnsi="Kinetic"/>
                                    </w:rPr>
                                    <w:t>__________________________________________</w:t>
                                  </w:r>
                                </w:p>
                                <w:p w:rsidR="00C717B5" w:rsidRDefault="00C717B5">
                                  <w:pPr>
                                    <w:rPr>
                                      <w:rFonts w:ascii="Kinetic" w:hAnsi="Kinetic"/>
                                    </w:rPr>
                                  </w:pPr>
                                  <w:r w:rsidRPr="00C717B5">
                                    <w:rPr>
                                      <w:rFonts w:ascii="Kinetic" w:hAnsi="Kinetic"/>
                                    </w:rPr>
                                    <w:t>Class</w:t>
                                  </w:r>
                                  <w:proofErr w:type="gramStart"/>
                                  <w:r w:rsidRPr="00C717B5">
                                    <w:rPr>
                                      <w:rFonts w:ascii="Kinetic" w:hAnsi="Kinetic"/>
                                    </w:rPr>
                                    <w:t>:_</w:t>
                                  </w:r>
                                  <w:proofErr w:type="gramEnd"/>
                                  <w:r w:rsidRPr="00C717B5">
                                    <w:rPr>
                                      <w:rFonts w:ascii="Kinetic" w:hAnsi="Kinetic"/>
                                    </w:rPr>
                                    <w:t>___________________________________________</w:t>
                                  </w:r>
                                </w:p>
                                <w:p w:rsidR="00C717B5" w:rsidRDefault="00C717B5">
                                  <w:pPr>
                                    <w:rPr>
                                      <w:rFonts w:ascii="Kinetic" w:hAnsi="Kinetic"/>
                                    </w:rPr>
                                  </w:pPr>
                                </w:p>
                                <w:p w:rsidR="00C717B5" w:rsidRPr="00C717B5" w:rsidRDefault="00C717B5">
                                  <w:pPr>
                                    <w:rPr>
                                      <w:rFonts w:ascii="Kinetic" w:hAnsi="Kinet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1pt;margin-top:-154.3pt;width:515.2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" fillcolor="white [3201]" stroked="f" strokeweight=".5pt">
                      <v:textbox>
                        <w:txbxContent>
                          <w:p w:rsidR="00C717B5" w:rsidRPr="00C717B5" w:rsidRDefault="00757B0A" w:rsidP="00C717B5">
                            <w:pPr>
                              <w:jc w:val="center"/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Years 1 &amp; 2</w:t>
                            </w:r>
                            <w:r w:rsidR="00C717B5"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717B5" w:rsidRPr="00C717B5">
                              <w:rPr>
                                <w:rFonts w:ascii="Kinetic" w:hAnsi="Kinet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Beat The Secret Scientist!</w:t>
                            </w:r>
                          </w:p>
                          <w:p w:rsidR="00C717B5" w:rsidRP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  <w:r w:rsidRPr="00C717B5">
                              <w:rPr>
                                <w:rFonts w:ascii="Kinetic" w:hAnsi="Kinetic"/>
                              </w:rPr>
                              <w:t>Complete the quiz questions below and return to your teacher by Friday 21</w:t>
                            </w:r>
                            <w:r w:rsidRPr="00C717B5">
                              <w:rPr>
                                <w:rFonts w:ascii="Kinetic" w:hAnsi="Kinetic"/>
                                <w:vertAlign w:val="superscript"/>
                              </w:rPr>
                              <w:t>st</w:t>
                            </w:r>
                            <w:r w:rsidRPr="00C717B5">
                              <w:rPr>
                                <w:rFonts w:ascii="Kinetic" w:hAnsi="Kinetic"/>
                              </w:rPr>
                              <w:t xml:space="preserve"> March to be in with a chance of winning your very own Science experiment kit! Good luck.</w:t>
                            </w:r>
                          </w:p>
                          <w:p w:rsidR="00C717B5" w:rsidRP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  <w:r w:rsidRPr="00C717B5">
                              <w:rPr>
                                <w:rFonts w:ascii="Kinetic" w:hAnsi="Kinetic"/>
                              </w:rPr>
                              <w:t>Name</w:t>
                            </w:r>
                            <w:proofErr w:type="gramStart"/>
                            <w:r w:rsidRPr="00C717B5">
                              <w:rPr>
                                <w:rFonts w:ascii="Kinetic" w:hAnsi="Kinetic"/>
                              </w:rPr>
                              <w:t>:_</w:t>
                            </w:r>
                            <w:proofErr w:type="gramEnd"/>
                            <w:r w:rsidRPr="00C717B5">
                              <w:rPr>
                                <w:rFonts w:ascii="Kinetic" w:hAnsi="Kinetic"/>
                              </w:rPr>
                              <w:t>__________________________________________</w:t>
                            </w:r>
                          </w:p>
                          <w:p w:rsid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  <w:r w:rsidRPr="00C717B5">
                              <w:rPr>
                                <w:rFonts w:ascii="Kinetic" w:hAnsi="Kinetic"/>
                              </w:rPr>
                              <w:t>Class</w:t>
                            </w:r>
                            <w:proofErr w:type="gramStart"/>
                            <w:r w:rsidRPr="00C717B5">
                              <w:rPr>
                                <w:rFonts w:ascii="Kinetic" w:hAnsi="Kinetic"/>
                              </w:rPr>
                              <w:t>:_</w:t>
                            </w:r>
                            <w:proofErr w:type="gramEnd"/>
                            <w:r w:rsidRPr="00C717B5">
                              <w:rPr>
                                <w:rFonts w:ascii="Kinetic" w:hAnsi="Kinetic"/>
                              </w:rPr>
                              <w:t>___________________________________________</w:t>
                            </w:r>
                          </w:p>
                          <w:p w:rsid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</w:p>
                          <w:p w:rsidR="00C717B5" w:rsidRPr="00C717B5" w:rsidRDefault="00C717B5">
                            <w:pPr>
                              <w:rPr>
                                <w:rFonts w:ascii="Kinetic" w:hAnsi="Kineti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57B0A" w:rsidRPr="0078679E">
              <w:rPr>
                <w:rFonts w:ascii="Kinetic" w:hAnsi="Kinetic"/>
                <w:sz w:val="28"/>
                <w:szCs w:val="28"/>
              </w:rPr>
              <w:t>Clouds are made of what?</w:t>
            </w:r>
            <w:proofErr w:type="gramEnd"/>
            <w:r w:rsidR="00757B0A" w:rsidRPr="0078679E">
              <w:rPr>
                <w:rFonts w:ascii="Kinetic" w:hAnsi="Kinetic"/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C717B5" w:rsidP="00C717B5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78679E">
              <w:rPr>
                <w:rFonts w:ascii="Kinetic" w:hAnsi="Kinetic"/>
                <w:sz w:val="28"/>
                <w:szCs w:val="28"/>
              </w:rPr>
              <w:t>What is the name of the organ that pumps blood in our bodies?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757B0A" w:rsidP="00757B0A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proofErr w:type="gramStart"/>
            <w:r w:rsidRPr="0078679E">
              <w:rPr>
                <w:rFonts w:ascii="Kinetic" w:hAnsi="Kinetic"/>
                <w:sz w:val="28"/>
                <w:szCs w:val="28"/>
              </w:rPr>
              <w:t>A carnivore eats what kind of food?</w:t>
            </w:r>
            <w:proofErr w:type="gramEnd"/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757B0A" w:rsidP="00757B0A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proofErr w:type="gramStart"/>
            <w:r w:rsidRPr="0078679E">
              <w:rPr>
                <w:rFonts w:ascii="Kinetic" w:hAnsi="Kinetic"/>
                <w:sz w:val="28"/>
                <w:szCs w:val="28"/>
              </w:rPr>
              <w:t>A caterpillar turns into what animal?</w:t>
            </w:r>
            <w:proofErr w:type="gramEnd"/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9E660A" w:rsidP="000B72AD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78679E">
              <w:rPr>
                <w:rFonts w:ascii="Kinetic" w:hAnsi="Kinetic"/>
                <w:sz w:val="28"/>
                <w:szCs w:val="28"/>
              </w:rPr>
              <w:t xml:space="preserve">What was the name of the first man to walk on the moon? 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9E660A" w:rsidP="009E660A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78679E">
              <w:rPr>
                <w:rFonts w:ascii="Kinetic" w:hAnsi="Kinetic"/>
                <w:sz w:val="28"/>
                <w:szCs w:val="28"/>
              </w:rPr>
              <w:t>What is the largest land animal?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78679E" w:rsidP="0078679E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78679E">
              <w:rPr>
                <w:rFonts w:ascii="Kinetic" w:hAnsi="Kinetic"/>
                <w:sz w:val="28"/>
                <w:szCs w:val="28"/>
              </w:rPr>
              <w:t xml:space="preserve">Which planet is closest to the sun? 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78679E" w:rsidP="0078679E">
            <w:pPr>
              <w:pStyle w:val="ListParagraph"/>
              <w:numPr>
                <w:ilvl w:val="0"/>
                <w:numId w:val="1"/>
              </w:numPr>
              <w:rPr>
                <w:rFonts w:ascii="Kinetic" w:hAnsi="Kinetic"/>
                <w:sz w:val="28"/>
                <w:szCs w:val="28"/>
              </w:rPr>
            </w:pPr>
            <w:r w:rsidRPr="0078679E">
              <w:rPr>
                <w:rFonts w:ascii="Kinetic" w:hAnsi="Kinetic"/>
                <w:sz w:val="28"/>
                <w:szCs w:val="28"/>
              </w:rPr>
              <w:t xml:space="preserve">How many legs </w:t>
            </w:r>
            <w:proofErr w:type="gramStart"/>
            <w:r w:rsidRPr="0078679E">
              <w:rPr>
                <w:rFonts w:ascii="Kinetic" w:hAnsi="Kinetic"/>
                <w:sz w:val="28"/>
                <w:szCs w:val="28"/>
              </w:rPr>
              <w:t>does as Octopus have</w:t>
            </w:r>
            <w:proofErr w:type="gramEnd"/>
            <w:r w:rsidRPr="0078679E">
              <w:rPr>
                <w:rFonts w:ascii="Kinetic" w:hAnsi="Kinetic"/>
                <w:sz w:val="28"/>
                <w:szCs w:val="28"/>
              </w:rPr>
              <w:t xml:space="preserve">? 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78679E" w:rsidP="0078679E">
            <w:pPr>
              <w:pStyle w:val="ListParagraph"/>
              <w:numPr>
                <w:ilvl w:val="0"/>
                <w:numId w:val="2"/>
              </w:numPr>
              <w:rPr>
                <w:rFonts w:ascii="Kinetic" w:hAnsi="Kinetic"/>
                <w:sz w:val="28"/>
                <w:szCs w:val="28"/>
              </w:rPr>
            </w:pPr>
            <w:r w:rsidRPr="0078679E">
              <w:rPr>
                <w:rFonts w:ascii="Kinetic" w:hAnsi="Kinetic"/>
                <w:sz w:val="28"/>
                <w:szCs w:val="28"/>
              </w:rPr>
              <w:t xml:space="preserve">What was the name of the dog the Russians sent to space? 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  <w:tr w:rsidR="00C717B5" w:rsidTr="00C717B5">
        <w:tc>
          <w:tcPr>
            <w:tcW w:w="4999" w:type="dxa"/>
          </w:tcPr>
          <w:p w:rsidR="00C717B5" w:rsidRPr="0078679E" w:rsidRDefault="0078679E" w:rsidP="0078679E">
            <w:pPr>
              <w:pStyle w:val="ListParagraph"/>
              <w:numPr>
                <w:ilvl w:val="0"/>
                <w:numId w:val="2"/>
              </w:numPr>
              <w:rPr>
                <w:rFonts w:ascii="Kinetic" w:hAnsi="Kinetic"/>
                <w:sz w:val="28"/>
                <w:szCs w:val="28"/>
              </w:rPr>
            </w:pPr>
            <w:r>
              <w:rPr>
                <w:rFonts w:ascii="Kinetic" w:hAnsi="Kinetic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8679E">
              <w:rPr>
                <w:rFonts w:ascii="Kinetic" w:hAnsi="Kinetic"/>
                <w:sz w:val="28"/>
                <w:szCs w:val="28"/>
              </w:rPr>
              <w:t xml:space="preserve">What is the only mammal that can fly called? </w:t>
            </w:r>
          </w:p>
        </w:tc>
        <w:tc>
          <w:tcPr>
            <w:tcW w:w="4998" w:type="dxa"/>
          </w:tcPr>
          <w:p w:rsidR="00C717B5" w:rsidRDefault="00C717B5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  <w:p w:rsidR="0078679E" w:rsidRDefault="0078679E" w:rsidP="00C717B5">
            <w:pPr>
              <w:rPr>
                <w:rFonts w:ascii="Kinetic" w:hAnsi="Kinetic"/>
              </w:rPr>
            </w:pPr>
          </w:p>
        </w:tc>
      </w:tr>
    </w:tbl>
    <w:p w:rsidR="00BD16BF" w:rsidRDefault="00BD16BF"/>
    <w:sectPr w:rsidR="00BD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etic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324"/>
    <w:multiLevelType w:val="hybridMultilevel"/>
    <w:tmpl w:val="4EAC971E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66A45"/>
    <w:multiLevelType w:val="hybridMultilevel"/>
    <w:tmpl w:val="1458D9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B5"/>
    <w:rsid w:val="000B72AD"/>
    <w:rsid w:val="00757B0A"/>
    <w:rsid w:val="0078679E"/>
    <w:rsid w:val="009E660A"/>
    <w:rsid w:val="00BD16BF"/>
    <w:rsid w:val="00C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DE3D"/>
  <w15:chartTrackingRefBased/>
  <w15:docId w15:val="{E47F2565-FDB8-4422-B7CE-C5F0E1DE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3</cp:revision>
  <dcterms:created xsi:type="dcterms:W3CDTF">2021-03-06T12:49:00Z</dcterms:created>
  <dcterms:modified xsi:type="dcterms:W3CDTF">2021-03-06T13:09:00Z</dcterms:modified>
</cp:coreProperties>
</file>