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ACDA" w14:textId="4DAFE673" w:rsidR="0054603F" w:rsidRPr="00F30F7F" w:rsidRDefault="00F30F7F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081362" wp14:editId="027EC2AC">
            <wp:simplePos x="0" y="0"/>
            <wp:positionH relativeFrom="margin">
              <wp:align>left</wp:align>
            </wp:positionH>
            <wp:positionV relativeFrom="paragraph">
              <wp:posOffset>490855</wp:posOffset>
            </wp:positionV>
            <wp:extent cx="4340860" cy="2701925"/>
            <wp:effectExtent l="0" t="0" r="2540" b="3175"/>
            <wp:wrapTight wrapText="bothSides">
              <wp:wrapPolygon edited="0">
                <wp:start x="0" y="0"/>
                <wp:lineTo x="0" y="21473"/>
                <wp:lineTo x="21518" y="21473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270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E76647" wp14:editId="216B1465">
                <wp:simplePos x="0" y="0"/>
                <wp:positionH relativeFrom="margin">
                  <wp:posOffset>4803775</wp:posOffset>
                </wp:positionH>
                <wp:positionV relativeFrom="paragraph">
                  <wp:posOffset>2623431</wp:posOffset>
                </wp:positionV>
                <wp:extent cx="4449170" cy="3084394"/>
                <wp:effectExtent l="0" t="0" r="27940" b="20955"/>
                <wp:wrapTight wrapText="bothSides">
                  <wp:wrapPolygon edited="0">
                    <wp:start x="0" y="0"/>
                    <wp:lineTo x="0" y="21613"/>
                    <wp:lineTo x="21643" y="21613"/>
                    <wp:lineTo x="2164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170" cy="3084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EEB49" id="Rectangle 2" o:spid="_x0000_s1026" style="position:absolute;margin-left:378.25pt;margin-top:206.55pt;width:350.35pt;height:24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HtlQIAAK0FAAAOAAAAZHJzL2Uyb0RvYy54bWysVFFP2zAQfp+0/2D5fSQpYUBFiioQ0yQE&#10;CJh4dh27ieT4PNtt2v36ne0kZQxt0rQ+uD7f3Xd3X+7u4nLXKbIV1rWgK1oc5ZQIzaFu9bqi355v&#10;Pp1R4jzTNVOgRUX3wtHLxccPF72Zixk0oGphCYJoN+9NRRvvzTzLHG9Ex9wRGKFRKcF2zKNo11lt&#10;WY/oncpmef4568HWxgIXzuHrdVLSRcSXUnB/L6UTnqiKYm4+njaeq3Bmiws2X1tmmpYPabB/yKJj&#10;rcagE9Q184xsbPsbVNdyCw6kP+LQZSBly0WsAasp8jfVPDXMiFgLkuPMRJP7f7D8bvtgSVtXdEaJ&#10;Zh1+okckjem1EmQW6OmNm6PVk3mwg+TwGmrdSduFf6yC7CKl+4lSsfOE42NZlufFKTLPUXecn5XH&#10;52VAzQ7uxjr/RUBHwqWiFsNHKtn21vlkOpqEaA5UW9+0SkUh9Im4UpZsGX7h1boYwH+xUvpvjn73&#10;jiPmGDyzwECqOd78XomAp/SjkEgdVjmLCcemPSTDOBfaF0nVsFqkHE9y/I1ZjulHQiJgQJZY3YQ9&#10;AIyWCWTETvQM9sFVxJ6fnPM/JZacJ48YGbSfnLtWg30PQGFVQ+RkP5KUqAksraDeY2NZSBPnDL9p&#10;8fPeMucfmMURw5bAteHv8ZAK+orCcKOkAfvjvfdgj52PWkp6HNmKuu8bZgUl6qvGmTgvyjLMeBTK&#10;k9MZCva1ZvVaozfdFWDPFLigDI/XYO/VeJUWuhfcLssQFVVMc4xdUe7tKFz5tEpwP3GxXEYznGvD&#10;/K1+MjyAB1ZD+z7vXpg1Q497HI87GMebzd+0erINnhqWGw+yjXNw4HXgG3dCbJxhf4Wl81qOVoct&#10;u/gJAAD//wMAUEsDBBQABgAIAAAAIQADO1wh4QAAAAwBAAAPAAAAZHJzL2Rvd25yZXYueG1sTI/L&#10;TsMwEEX3SPyDNUjsqJPQPAiZVDwEFewoj7UbD0lEPI5itw18Pe4KlqN7dO+ZajWbQexpcr1lhHgR&#10;gSBurO65RXh7fbgoQDivWKvBMiF8k4NVfXpSqVLbA7/QfuNbEUrYlQqh834spXRNR0a5hR2JQ/Zp&#10;J6N8OKdW6kkdQrkZZBJFmTSq57DQqZHuOmq+NjuDYJ75dnxfR8ok2dOPM81jft9/IJ6fzTfXIDzN&#10;/g+Go35Qhzo4be2OtRMDQp5maUARlvFlDOJILNM8AbFFKK6KAmRdyf9P1L8AAAD//wMAUEsBAi0A&#10;FAAGAAgAAAAhALaDOJL+AAAA4QEAABMAAAAAAAAAAAAAAAAAAAAAAFtDb250ZW50X1R5cGVzXS54&#10;bWxQSwECLQAUAAYACAAAACEAOP0h/9YAAACUAQAACwAAAAAAAAAAAAAAAAAvAQAAX3JlbHMvLnJl&#10;bHNQSwECLQAUAAYACAAAACEAtl/R7ZUCAACtBQAADgAAAAAAAAAAAAAAAAAuAgAAZHJzL2Uyb0Rv&#10;Yy54bWxQSwECLQAUAAYACAAAACEAAztcIeEAAAAMAQAADwAAAAAAAAAAAAAAAADvBAAAZHJzL2Rv&#10;d25yZXYueG1sUEsFBgAAAAAEAAQA8wAAAP0FAAAAAA==&#10;" fillcolor="white [3212]" strokecolor="black [3213]" strokeweight="1pt">
                <w10:wrap type="tight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249667A" wp14:editId="0FAC4526">
            <wp:simplePos x="0" y="0"/>
            <wp:positionH relativeFrom="column">
              <wp:posOffset>-259431</wp:posOffset>
            </wp:positionH>
            <wp:positionV relativeFrom="paragraph">
              <wp:posOffset>3356837</wp:posOffset>
            </wp:positionV>
            <wp:extent cx="4954905" cy="2279015"/>
            <wp:effectExtent l="0" t="0" r="0" b="6985"/>
            <wp:wrapTight wrapText="bothSides">
              <wp:wrapPolygon edited="0">
                <wp:start x="0" y="0"/>
                <wp:lineTo x="0" y="21486"/>
                <wp:lineTo x="21509" y="21486"/>
                <wp:lineTo x="215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27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24FD6A8" wp14:editId="4B800F8E">
            <wp:simplePos x="0" y="0"/>
            <wp:positionH relativeFrom="column">
              <wp:posOffset>8515350</wp:posOffset>
            </wp:positionH>
            <wp:positionV relativeFrom="paragraph">
              <wp:posOffset>4604953</wp:posOffset>
            </wp:positionV>
            <wp:extent cx="1061085" cy="1115695"/>
            <wp:effectExtent l="0" t="0" r="5715" b="8255"/>
            <wp:wrapTight wrapText="bothSides">
              <wp:wrapPolygon edited="0">
                <wp:start x="0" y="0"/>
                <wp:lineTo x="0" y="21391"/>
                <wp:lineTo x="21329" y="21391"/>
                <wp:lineTo x="213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756" w:rsidRPr="006C1756">
        <w:drawing>
          <wp:anchor distT="0" distB="0" distL="114300" distR="114300" simplePos="0" relativeHeight="251665408" behindDoc="1" locked="0" layoutInCell="1" allowOverlap="1" wp14:anchorId="7AADAA0C" wp14:editId="7F4196D7">
            <wp:simplePos x="0" y="0"/>
            <wp:positionH relativeFrom="column">
              <wp:posOffset>-655093</wp:posOffset>
            </wp:positionH>
            <wp:positionV relativeFrom="paragraph">
              <wp:posOffset>4604407</wp:posOffset>
            </wp:positionV>
            <wp:extent cx="1064526" cy="1115218"/>
            <wp:effectExtent l="0" t="0" r="2540" b="8890"/>
            <wp:wrapTight wrapText="bothSides">
              <wp:wrapPolygon edited="0">
                <wp:start x="0" y="0"/>
                <wp:lineTo x="0" y="21403"/>
                <wp:lineTo x="21265" y="21403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75" cy="112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756" w:rsidRPr="006C1756">
        <w:drawing>
          <wp:anchor distT="0" distB="0" distL="114300" distR="114300" simplePos="0" relativeHeight="251664384" behindDoc="1" locked="0" layoutInCell="1" allowOverlap="1" wp14:anchorId="0BF193EB" wp14:editId="659833CB">
            <wp:simplePos x="0" y="0"/>
            <wp:positionH relativeFrom="margin">
              <wp:align>center</wp:align>
            </wp:positionH>
            <wp:positionV relativeFrom="paragraph">
              <wp:posOffset>1861185</wp:posOffset>
            </wp:positionV>
            <wp:extent cx="21145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05" y="21398"/>
                <wp:lineTo x="214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756">
        <w:rPr>
          <w:noProof/>
        </w:rPr>
        <w:drawing>
          <wp:anchor distT="0" distB="0" distL="114300" distR="114300" simplePos="0" relativeHeight="251660288" behindDoc="1" locked="0" layoutInCell="1" allowOverlap="1" wp14:anchorId="40ED4804" wp14:editId="3C3DEBCF">
            <wp:simplePos x="0" y="0"/>
            <wp:positionH relativeFrom="page">
              <wp:posOffset>5390857</wp:posOffset>
            </wp:positionH>
            <wp:positionV relativeFrom="paragraph">
              <wp:posOffset>0</wp:posOffset>
            </wp:positionV>
            <wp:extent cx="495363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514" y="21518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C1756">
        <w:t xml:space="preserve"> </w:t>
      </w:r>
      <w:r w:rsidRPr="00F30F7F">
        <w:rPr>
          <w:b/>
          <w:bCs/>
          <w:sz w:val="28"/>
          <w:szCs w:val="28"/>
        </w:rPr>
        <w:t xml:space="preserve">Draw 4 pictures that best represent Ramadan and Eid- Al- </w:t>
      </w:r>
      <w:proofErr w:type="spellStart"/>
      <w:r w:rsidRPr="00F30F7F">
        <w:rPr>
          <w:b/>
          <w:bCs/>
          <w:sz w:val="28"/>
          <w:szCs w:val="28"/>
        </w:rPr>
        <w:t>Fitr</w:t>
      </w:r>
      <w:proofErr w:type="spellEnd"/>
      <w:r w:rsidRPr="00F30F7F">
        <w:rPr>
          <w:b/>
          <w:bCs/>
          <w:sz w:val="28"/>
          <w:szCs w:val="28"/>
        </w:rPr>
        <w:t xml:space="preserve"> and give a description of each one.</w:t>
      </w:r>
    </w:p>
    <w:sectPr w:rsidR="0054603F" w:rsidRPr="00F30F7F" w:rsidSect="006C1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56"/>
    <w:rsid w:val="0054603F"/>
    <w:rsid w:val="006C1756"/>
    <w:rsid w:val="00F3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9DE0"/>
  <w15:chartTrackingRefBased/>
  <w15:docId w15:val="{E271DB9D-17D9-4F8A-B88F-9E7C522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rosiestewart4@gmail.com</dc:creator>
  <cp:keywords/>
  <dc:description/>
  <cp:lastModifiedBy>rosiestewart4@gmail.com</cp:lastModifiedBy>
  <cp:revision>1</cp:revision>
  <dcterms:created xsi:type="dcterms:W3CDTF">2021-02-26T11:37:00Z</dcterms:created>
  <dcterms:modified xsi:type="dcterms:W3CDTF">2021-02-26T11:56:00Z</dcterms:modified>
</cp:coreProperties>
</file>