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C6A" w:rsidRPr="00BB5E09" w:rsidRDefault="003F5597" w:rsidP="00BB5E09">
      <w:pPr>
        <w:jc w:val="center"/>
        <w:rPr>
          <w:rFonts w:ascii="Kinetic" w:hAnsi="Kinetic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409574</wp:posOffset>
                </wp:positionV>
                <wp:extent cx="4533900" cy="21050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B5E09" w:rsidRPr="003F5597" w:rsidRDefault="00BB5E09" w:rsidP="003F5597">
                            <w:pP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Did you know fairi</w:t>
                            </w:r>
                            <w:r w:rsid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es come in all shapes and sizes and not all fairies are girls? How interesting!</w:t>
                            </w:r>
                          </w:p>
                          <w:p w:rsidR="001F3FC5" w:rsidRPr="003F5597" w:rsidRDefault="00BB5E09" w:rsidP="001F3FC5">
                            <w:pP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Fairies are mystical, magical creatures that dwell in enchanted forests and magical lands.</w:t>
                            </w:r>
                            <w:r w:rsidR="001F3FC5" w:rsidRP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F3FC5"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The fairies are led by King Oberon, a wise an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d powerful fairy and his wife, the elegant and beautiful </w:t>
                            </w:r>
                            <w:r w:rsidR="001F3FC5"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Queen </w:t>
                            </w:r>
                            <w:proofErr w:type="spellStart"/>
                            <w:r w:rsidR="001F3FC5"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Titania</w:t>
                            </w:r>
                            <w:proofErr w:type="spellEnd"/>
                            <w:proofErr w:type="gramEnd"/>
                            <w:r w:rsidR="001F3FC5"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.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B5E09" w:rsidRPr="003F5597" w:rsidRDefault="00BB5E09" w:rsidP="003F5597">
                            <w:pP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1.75pt;margin-top:32.25pt;width:357pt;height:16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" fillcolor="white [3201]" strokecolor="white [3212]" strokeweight=".5pt">
                <v:textbox>
                  <w:txbxContent>
                    <w:p w:rsidR="00BB5E09" w:rsidRPr="003F5597" w:rsidRDefault="00BB5E09" w:rsidP="003F5597">
                      <w:pPr>
                        <w:rPr>
                          <w:rFonts w:ascii="Kinetic" w:hAnsi="Kinetic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Did you know fairi</w:t>
                      </w:r>
                      <w:r w:rsidR="003F5597">
                        <w:rPr>
                          <w:rFonts w:ascii="Kinetic" w:hAnsi="Kinetic"/>
                          <w:sz w:val="28"/>
                          <w:szCs w:val="28"/>
                        </w:rPr>
                        <w:t>es come in all shapes and sizes and not all fairies are girls? How interesting!</w:t>
                      </w:r>
                    </w:p>
                    <w:p w:rsidR="001F3FC5" w:rsidRPr="003F5597" w:rsidRDefault="00BB5E09" w:rsidP="001F3FC5">
                      <w:pPr>
                        <w:rPr>
                          <w:rFonts w:ascii="Kinetic" w:hAnsi="Kinetic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Fairies are mystical, magical creatures that dwell in enchanted forests and magical lands.</w:t>
                      </w:r>
                      <w:r w:rsidR="001F3FC5" w:rsidRP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1F3FC5"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The fairies are led by King Oberon, a wise an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d powerful fairy and his wife, the elegant and beautiful </w:t>
                      </w:r>
                      <w:r w:rsidR="001F3FC5"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Queen </w:t>
                      </w:r>
                      <w:proofErr w:type="spellStart"/>
                      <w:r w:rsidR="001F3FC5"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Titania</w:t>
                      </w:r>
                      <w:proofErr w:type="spellEnd"/>
                      <w:proofErr w:type="gramEnd"/>
                      <w:r w:rsidR="001F3FC5"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.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B5E09" w:rsidRPr="003F5597" w:rsidRDefault="00BB5E09" w:rsidP="003F5597">
                      <w:pPr>
                        <w:rPr>
                          <w:rFonts w:ascii="Kinetic" w:hAnsi="Kinet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E09">
        <w:rPr>
          <w:rFonts w:ascii="Kinetic" w:hAnsi="Kinetic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-438150</wp:posOffset>
                </wp:positionV>
                <wp:extent cx="1390650" cy="24860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5E09" w:rsidRDefault="00BB5E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F0F886" wp14:editId="767B0D7C">
                                  <wp:extent cx="1171575" cy="23907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left:0;text-align:left;margin-left:58.3pt;margin-top:-34.5pt;width:109.5pt;height:195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" fillcolor="white [3201]" stroked="f" strokeweight=".5pt">
                <v:textbox>
                  <w:txbxContent>
                    <w:p w:rsidR="00BB5E09" w:rsidRDefault="00BB5E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F0F886" wp14:editId="767B0D7C">
                            <wp:extent cx="1171575" cy="23907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239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E09" w:rsidRPr="00BB5E09">
        <w:rPr>
          <w:rFonts w:ascii="Kinetic" w:hAnsi="Kinetic"/>
          <w:sz w:val="36"/>
          <w:szCs w:val="36"/>
          <w:u w:val="single"/>
        </w:rPr>
        <w:t>What is a Fairy?</w:t>
      </w:r>
    </w:p>
    <w:p w:rsidR="00BB5E09" w:rsidRDefault="00BB5E09"/>
    <w:p w:rsidR="00BB5E09" w:rsidRDefault="001F3FC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7033260</wp:posOffset>
                </wp:positionV>
                <wp:extent cx="3867150" cy="1647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FC5" w:rsidRDefault="001F3F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5001A3" wp14:editId="0D042B4A">
                                  <wp:extent cx="1118235" cy="1550035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235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08BEE4" wp14:editId="1CA5B222">
                                  <wp:extent cx="1404620" cy="1550035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620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3FC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680C72" wp14:editId="25BF7FA0">
                                  <wp:extent cx="1062990" cy="155003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990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0;margin-top:553.8pt;width:304.5pt;height:129.7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" fillcolor="white [3201]" stroked="f" strokeweight=".5pt">
                <v:textbox>
                  <w:txbxContent>
                    <w:p w:rsidR="001F3FC5" w:rsidRDefault="001F3F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5001A3" wp14:editId="0D042B4A">
                            <wp:extent cx="1118235" cy="1550035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235" cy="155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08BEE4" wp14:editId="1CA5B222">
                            <wp:extent cx="1404620" cy="1550035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620" cy="155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3FC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680C72" wp14:editId="25BF7FA0">
                            <wp:extent cx="1062990" cy="155003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2990" cy="155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3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1918335</wp:posOffset>
                </wp:positionV>
                <wp:extent cx="6762750" cy="5057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505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3CE" w:rsidRPr="003F5597" w:rsidRDefault="008C13CE">
                            <w:pP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Fairies are often tiny creatures, filled </w:t>
                            </w:r>
                            <w:r w:rsid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with happiness and kindness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but that </w:t>
                            </w:r>
                            <w:proofErr w:type="gramStart"/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isn’t</w:t>
                            </w:r>
                            <w:proofErr w:type="gramEnd"/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true of all fairies. Some can be full of mischief and play magical tricks upon people. Most fairies hide away in their </w:t>
                            </w:r>
                            <w:proofErr w:type="gramStart"/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teeny</w:t>
                            </w:r>
                            <w:proofErr w:type="gramEnd"/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homes when humans are around. If you look closely</w:t>
                            </w:r>
                            <w:r w:rsid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,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you may find their homes hidden amongst the trees 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and ferns of a magical 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forest. Fairies like to wander through their magical forest looking to use their magical powers</w:t>
                            </w:r>
                            <w:r w:rsid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for good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and sometimes bad.</w:t>
                            </w:r>
                          </w:p>
                          <w:p w:rsidR="008C13CE" w:rsidRPr="003F5597" w:rsidRDefault="008C13CE">
                            <w:pPr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F5597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Over hill, over dale, Thorough bush, thorough brier, Over park</w:t>
                            </w:r>
                            <w:proofErr w:type="gramEnd"/>
                            <w:r w:rsidRPr="003F5597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, over pale, </w:t>
                            </w:r>
                            <w:r w:rsidR="001F3FC5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Thorough fl</w:t>
                            </w:r>
                            <w:r w:rsidRPr="001F3FC5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ood,</w:t>
                            </w:r>
                            <w:r w:rsidR="001F3FC5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thorough fi</w:t>
                            </w:r>
                            <w:r w:rsidRPr="003F5597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re, I do wander everywhere.</w:t>
                            </w:r>
                          </w:p>
                          <w:p w:rsidR="003F5597" w:rsidRPr="003F5597" w:rsidRDefault="003F5597">
                            <w:pP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Many fairies have delicate wings, which they will use to fly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swiftly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through the bushes and skim over the 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fresh water 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streams</w:t>
                            </w:r>
                            <w:r w:rsidR="001F3FC5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>. They will use</w:t>
                            </w:r>
                            <w:r w:rsidRPr="003F5597"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 their wands to create potions and magic amongst the beautiful flowers of the forests.</w:t>
                            </w:r>
                          </w:p>
                          <w:p w:rsidR="003F5597" w:rsidRDefault="003F5597" w:rsidP="003F5597">
                            <w:pPr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F5597"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I know a bank where the wild thyme blows, Where oxlips and the noddi</w:t>
                            </w:r>
                            <w:r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  <w:t>ng violet grows.</w:t>
                            </w:r>
                          </w:p>
                          <w:p w:rsidR="003F5597" w:rsidRPr="003F5597" w:rsidRDefault="001F3FC5" w:rsidP="003F5597">
                            <w:pPr>
                              <w:rPr>
                                <w:rFonts w:ascii="Kinetic" w:hAnsi="Kinetic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" w:hAnsi="Kinetic"/>
                                <w:sz w:val="28"/>
                                <w:szCs w:val="28"/>
                              </w:rPr>
                              <w:t xml:space="preserve">Many people think of fairies in sparkling, shimmery dresses with long golden hair, but not all fairies are pretty creatures. Some fairies can be strange looking and even a little ugly but they are just as powerful. </w:t>
                            </w:r>
                          </w:p>
                          <w:p w:rsidR="008C13CE" w:rsidRDefault="008C1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33.75pt;margin-top:151.05pt;width:532.5pt;height:3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" fillcolor="white [3201]" stroked="f" strokeweight=".5pt">
                <v:textbox>
                  <w:txbxContent>
                    <w:p w:rsidR="008C13CE" w:rsidRPr="003F5597" w:rsidRDefault="008C13CE">
                      <w:pPr>
                        <w:rPr>
                          <w:rFonts w:ascii="Kinetic" w:hAnsi="Kinetic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Fairies are often tiny creatures, filled </w:t>
                      </w:r>
                      <w:r w:rsidR="003F5597">
                        <w:rPr>
                          <w:rFonts w:ascii="Kinetic" w:hAnsi="Kinetic"/>
                          <w:sz w:val="28"/>
                          <w:szCs w:val="28"/>
                        </w:rPr>
                        <w:t>with happiness and kindness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but that </w:t>
                      </w:r>
                      <w:proofErr w:type="gramStart"/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isn’t</w:t>
                      </w:r>
                      <w:proofErr w:type="gramEnd"/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true of all fairies. Some can be full of mischief and play magical tricks upon people. Most fairies hide away in their </w:t>
                      </w:r>
                      <w:proofErr w:type="gramStart"/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teeny</w:t>
                      </w:r>
                      <w:proofErr w:type="gramEnd"/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homes when humans are around. If you look closely</w:t>
                      </w:r>
                      <w:r w:rsidR="003F5597">
                        <w:rPr>
                          <w:rFonts w:ascii="Kinetic" w:hAnsi="Kinetic"/>
                          <w:sz w:val="28"/>
                          <w:szCs w:val="28"/>
                        </w:rPr>
                        <w:t>,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you may find their homes hidden amongst the trees 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and ferns of a magical 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forest. Fairies like to wander through their magical forest looking to use their magical powers</w:t>
                      </w:r>
                      <w:r w:rsid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for good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and sometimes bad.</w:t>
                      </w:r>
                    </w:p>
                    <w:p w:rsidR="008C13CE" w:rsidRPr="003F5597" w:rsidRDefault="008C13CE">
                      <w:pPr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F5597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Over hill, over dale, Thorough bush, thorough brier, Over park</w:t>
                      </w:r>
                      <w:proofErr w:type="gramEnd"/>
                      <w:r w:rsidRPr="003F5597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 xml:space="preserve">, over pale, </w:t>
                      </w:r>
                      <w:r w:rsidR="001F3FC5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Thorough fl</w:t>
                      </w:r>
                      <w:r w:rsidRPr="001F3FC5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ood,</w:t>
                      </w:r>
                      <w:r w:rsidR="001F3FC5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 xml:space="preserve"> thorough fi</w:t>
                      </w:r>
                      <w:r w:rsidRPr="003F5597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re, I do wander everywhere.</w:t>
                      </w:r>
                    </w:p>
                    <w:p w:rsidR="003F5597" w:rsidRPr="003F5597" w:rsidRDefault="003F5597">
                      <w:pPr>
                        <w:rPr>
                          <w:rFonts w:ascii="Kinetic" w:hAnsi="Kinetic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Many fairies have delicate wings, which they will use to fly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swiftly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through the bushes and skim over the 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fresh water 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>streams</w:t>
                      </w:r>
                      <w:r w:rsidR="001F3FC5">
                        <w:rPr>
                          <w:rFonts w:ascii="Kinetic" w:hAnsi="Kinetic"/>
                          <w:sz w:val="28"/>
                          <w:szCs w:val="28"/>
                        </w:rPr>
                        <w:t>. They will use</w:t>
                      </w:r>
                      <w:r w:rsidRPr="003F5597"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 their wands to create potions and magic amongst the beautiful flowers of the forests.</w:t>
                      </w:r>
                    </w:p>
                    <w:p w:rsidR="003F5597" w:rsidRDefault="003F5597" w:rsidP="003F5597">
                      <w:pPr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3F5597"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I know a bank where the wild thyme blows, Where oxlips and the noddi</w:t>
                      </w:r>
                      <w:r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  <w:t>ng violet grows.</w:t>
                      </w:r>
                    </w:p>
                    <w:p w:rsidR="003F5597" w:rsidRPr="003F5597" w:rsidRDefault="001F3FC5" w:rsidP="003F5597">
                      <w:pPr>
                        <w:rPr>
                          <w:rFonts w:ascii="Kinetic" w:hAnsi="Kinetic"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Kinetic" w:hAnsi="Kinetic"/>
                          <w:sz w:val="28"/>
                          <w:szCs w:val="28"/>
                        </w:rPr>
                        <w:t xml:space="preserve">Many people think of fairies in sparkling, shimmery dresses with long golden hair, but not all fairies are pretty creatures. Some fairies can be strange looking and even a little ugly but they are just as powerful. </w:t>
                      </w:r>
                    </w:p>
                    <w:p w:rsidR="008C13CE" w:rsidRDefault="008C13CE"/>
                  </w:txbxContent>
                </v:textbox>
              </v:shape>
            </w:pict>
          </mc:Fallback>
        </mc:AlternateContent>
      </w:r>
    </w:p>
    <w:sectPr w:rsidR="00BB5E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inetic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09"/>
    <w:rsid w:val="001F3FC5"/>
    <w:rsid w:val="003F5597"/>
    <w:rsid w:val="00832C6A"/>
    <w:rsid w:val="008C13CE"/>
    <w:rsid w:val="00BB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CFD51"/>
  <w15:chartTrackingRefBased/>
  <w15:docId w15:val="{1A58D9D3-25CA-49F3-BA19-23B9215B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Battams</dc:creator>
  <cp:keywords/>
  <dc:description/>
  <cp:lastModifiedBy>Sarah Battams</cp:lastModifiedBy>
  <cp:revision>1</cp:revision>
  <dcterms:created xsi:type="dcterms:W3CDTF">2021-01-17T15:30:00Z</dcterms:created>
  <dcterms:modified xsi:type="dcterms:W3CDTF">2021-01-17T16:11:00Z</dcterms:modified>
</cp:coreProperties>
</file>