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07" w:rsidRDefault="00712007" w:rsidP="006B20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2"/>
        <w:gridCol w:w="5084"/>
      </w:tblGrid>
      <w:tr w:rsidR="00712007" w:rsidTr="00014A94">
        <w:trPr>
          <w:trHeight w:val="6645"/>
        </w:trPr>
        <w:tc>
          <w:tcPr>
            <w:tcW w:w="5162" w:type="dxa"/>
          </w:tcPr>
          <w:bookmarkStart w:id="0" w:name="_GoBack"/>
          <w:p w:rsidR="00712007" w:rsidRDefault="00712007" w:rsidP="00014A94">
            <w:r>
              <w:object w:dxaOrig="6555" w:dyaOrig="10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35.5pt;height:362.25pt" o:ole="">
                  <v:imagedata r:id="rId5" o:title=""/>
                </v:shape>
                <o:OLEObject Type="Embed" ProgID="PBrush" ShapeID="_x0000_i1029" DrawAspect="Content" ObjectID="_1672156879" r:id="rId6"/>
              </w:object>
            </w:r>
            <w:bookmarkEnd w:id="0"/>
          </w:p>
        </w:tc>
        <w:tc>
          <w:tcPr>
            <w:tcW w:w="5084" w:type="dxa"/>
          </w:tcPr>
          <w:p w:rsidR="00712007" w:rsidRDefault="00712007" w:rsidP="00712007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How many Birthday cards were sold?</w:t>
            </w:r>
          </w:p>
          <w:p w:rsidR="00712007" w:rsidRDefault="00712007" w:rsidP="00712007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How many Thank You cards were sold?</w:t>
            </w:r>
          </w:p>
          <w:p w:rsidR="00712007" w:rsidRDefault="00712007" w:rsidP="00712007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How many fewer Christmas cards were sold than Birthday cards?</w:t>
            </w:r>
          </w:p>
          <w:p w:rsidR="00712007" w:rsidRDefault="00712007" w:rsidP="00712007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How many more Thank You cards were sold than Get Well cards?</w:t>
            </w:r>
          </w:p>
          <w:p w:rsidR="00712007" w:rsidRDefault="00712007" w:rsidP="00712007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Which type of card is the mode?</w:t>
            </w:r>
          </w:p>
          <w:p w:rsidR="00712007" w:rsidRDefault="00712007" w:rsidP="00712007">
            <w:pPr>
              <w:pStyle w:val="ListParagraph"/>
              <w:numPr>
                <w:ilvl w:val="0"/>
                <w:numId w:val="3"/>
              </w:numPr>
              <w:tabs>
                <w:tab w:val="left" w:pos="2158"/>
              </w:tabs>
              <w:spacing w:line="360" w:lineRule="auto"/>
            </w:pPr>
            <w:r>
              <w:t>How many cards were sold altogether?</w:t>
            </w:r>
          </w:p>
        </w:tc>
      </w:tr>
      <w:tr w:rsidR="00712007" w:rsidTr="00014A94">
        <w:trPr>
          <w:trHeight w:val="6419"/>
        </w:trPr>
        <w:tc>
          <w:tcPr>
            <w:tcW w:w="5162" w:type="dxa"/>
          </w:tcPr>
          <w:p w:rsidR="00712007" w:rsidRDefault="00712007" w:rsidP="00014A94">
            <w:r>
              <w:object w:dxaOrig="6555" w:dyaOrig="10095">
                <v:shape id="_x0000_i1030" type="#_x0000_t75" style="width:241.5pt;height:372.75pt" o:ole="">
                  <v:imagedata r:id="rId7" o:title=""/>
                </v:shape>
                <o:OLEObject Type="Embed" ProgID="PBrush" ShapeID="_x0000_i1030" DrawAspect="Content" ObjectID="_1672156880" r:id="rId8"/>
              </w:object>
            </w:r>
          </w:p>
        </w:tc>
        <w:tc>
          <w:tcPr>
            <w:tcW w:w="5084" w:type="dxa"/>
          </w:tcPr>
          <w:p w:rsidR="00712007" w:rsidRDefault="00712007" w:rsidP="00712007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Which team scored the most goals?</w:t>
            </w:r>
          </w:p>
          <w:p w:rsidR="00712007" w:rsidRDefault="00712007" w:rsidP="00712007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Which team scored the least goals?</w:t>
            </w:r>
          </w:p>
          <w:p w:rsidR="00712007" w:rsidRDefault="00712007" w:rsidP="00712007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How many goals were scored by Chelsea?</w:t>
            </w:r>
          </w:p>
          <w:p w:rsidR="00712007" w:rsidRDefault="00712007" w:rsidP="00712007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How many more goals did Chelsea score than Man U?</w:t>
            </w:r>
          </w:p>
          <w:p w:rsidR="00712007" w:rsidRDefault="00712007" w:rsidP="00712007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How many goals were scored by </w:t>
            </w:r>
            <w:proofErr w:type="spellStart"/>
            <w:r>
              <w:t>Cov</w:t>
            </w:r>
            <w:proofErr w:type="spellEnd"/>
            <w:r>
              <w:t xml:space="preserve"> City and Arsenal?</w:t>
            </w:r>
          </w:p>
          <w:p w:rsidR="00712007" w:rsidRDefault="00712007" w:rsidP="00712007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How many goals were scored altogether? </w:t>
            </w:r>
          </w:p>
        </w:tc>
      </w:tr>
    </w:tbl>
    <w:p w:rsidR="00712007" w:rsidRDefault="00712007"/>
    <w:sectPr w:rsidR="00712007" w:rsidSect="00D97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5D9C"/>
    <w:multiLevelType w:val="hybridMultilevel"/>
    <w:tmpl w:val="692047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7794E"/>
    <w:multiLevelType w:val="hybridMultilevel"/>
    <w:tmpl w:val="692047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72877"/>
    <w:multiLevelType w:val="hybridMultilevel"/>
    <w:tmpl w:val="692047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28"/>
    <w:rsid w:val="006B20E1"/>
    <w:rsid w:val="006C7702"/>
    <w:rsid w:val="00712007"/>
    <w:rsid w:val="008D665D"/>
    <w:rsid w:val="00A73F66"/>
    <w:rsid w:val="00D97228"/>
    <w:rsid w:val="00F6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22A2597"/>
  <w15:docId w15:val="{7F69606E-E5D9-484E-93DA-1C954198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Gemma Kinsella</cp:lastModifiedBy>
  <cp:revision>2</cp:revision>
  <cp:lastPrinted>2014-05-07T16:01:00Z</cp:lastPrinted>
  <dcterms:created xsi:type="dcterms:W3CDTF">2021-01-14T19:15:00Z</dcterms:created>
  <dcterms:modified xsi:type="dcterms:W3CDTF">2021-01-14T19:15:00Z</dcterms:modified>
</cp:coreProperties>
</file>