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BF98ED" w:rsidP="1EE8FBDD" w:rsidRDefault="48BF98ED" w14:paraId="18597C6E" w14:textId="4EAD882F">
      <w:pPr>
        <w:pStyle w:val="Normal"/>
      </w:pPr>
      <w:r w:rsidR="48BF98ED">
        <w:drawing>
          <wp:inline wp14:editId="3C129FDC" wp14:anchorId="58DCE2EA">
            <wp:extent cx="2118625" cy="2118625"/>
            <wp:effectExtent l="0" t="0" r="0" b="0"/>
            <wp:docPr id="288628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f2bc6b47bf845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18625" cy="21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6A427F">
        <w:rPr/>
        <w:t xml:space="preserve">                  </w:t>
      </w:r>
      <w:r w:rsidR="64652B9A">
        <w:drawing>
          <wp:inline wp14:editId="0BC93A4F" wp14:anchorId="48AC6349">
            <wp:extent cx="2457450" cy="1857375"/>
            <wp:effectExtent l="0" t="0" r="0" b="0"/>
            <wp:docPr id="13379559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a7d7a6b1ff478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6A427F">
        <w:rPr/>
        <w:t xml:space="preserve">                </w:t>
      </w:r>
      <w:r w:rsidR="5113D13A">
        <w:rPr/>
        <w:t xml:space="preserve"> </w:t>
      </w:r>
      <w:r w:rsidR="5113D13A">
        <w:drawing>
          <wp:inline wp14:editId="249DB545" wp14:anchorId="2326CC78">
            <wp:extent cx="2087098" cy="2087098"/>
            <wp:effectExtent l="0" t="0" r="0" b="0"/>
            <wp:docPr id="86501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3d8f47ccc345e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87098" cy="208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13D13A">
        <w:rPr/>
        <w:t xml:space="preserve">  </w:t>
      </w:r>
      <w:r w:rsidR="46EDECF8">
        <w:rPr/>
        <w:t xml:space="preserve">                      </w:t>
      </w:r>
      <w:r w:rsidR="5113D13A">
        <w:rPr/>
        <w:t xml:space="preserve"> </w:t>
      </w:r>
      <w:r w:rsidR="5113D13A">
        <w:drawing>
          <wp:inline wp14:editId="65E37A11" wp14:anchorId="03EE6AB7">
            <wp:extent cx="1895475" cy="2419350"/>
            <wp:effectExtent l="0" t="0" r="0" b="0"/>
            <wp:docPr id="2089911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fb8f6a8929446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A55D280" w:rsidP="1EE8FBDD" w:rsidRDefault="0A55D280" w14:paraId="3BF80986" w14:textId="6AFF48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A55D280">
        <w:rPr/>
        <w:t xml:space="preserve">                           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F8723B"/>
    <w:rsid w:val="0A55D280"/>
    <w:rsid w:val="1EE8FBDD"/>
    <w:rsid w:val="1FF8723B"/>
    <w:rsid w:val="2055B24C"/>
    <w:rsid w:val="2A57F157"/>
    <w:rsid w:val="306A427F"/>
    <w:rsid w:val="3C129FDC"/>
    <w:rsid w:val="46EDECF8"/>
    <w:rsid w:val="48BF98ED"/>
    <w:rsid w:val="5113D13A"/>
    <w:rsid w:val="59A268E0"/>
    <w:rsid w:val="643EE216"/>
    <w:rsid w:val="64652B9A"/>
    <w:rsid w:val="69E897B1"/>
    <w:rsid w:val="69ED9D0A"/>
    <w:rsid w:val="7AD7E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723B"/>
  <w15:chartTrackingRefBased/>
  <w15:docId w15:val="{d7da03ea-4be2-48ac-8e2f-9017734b17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png" Id="R9f2bc6b47bf84513" /><Relationship Type="http://schemas.openxmlformats.org/officeDocument/2006/relationships/image" Target="/media/image6.png" Id="Rcda7d7a6b1ff478c" /><Relationship Type="http://schemas.openxmlformats.org/officeDocument/2006/relationships/image" Target="/media/image7.png" Id="Re23d8f47ccc345e0" /><Relationship Type="http://schemas.openxmlformats.org/officeDocument/2006/relationships/image" Target="/media/image8.png" Id="Ra6fb8f6a8929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Webb</dc:creator>
  <keywords/>
  <dc:description/>
  <lastModifiedBy>Anna Webb</lastModifiedBy>
  <revision>3</revision>
  <dcterms:created xsi:type="dcterms:W3CDTF">2021-01-18T10:25:22.4478247Z</dcterms:created>
  <dcterms:modified xsi:type="dcterms:W3CDTF">2021-01-18T21:25:55.2232478Z</dcterms:modified>
</coreProperties>
</file>