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2.xml" Id="rId1" /></Relationships>
</file>

<file path=word/document2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47E40A2" w14:paraId="5E5787A5" wp14:textId="281C541C">
      <w:pPr>
        <w:pStyle w:val="Normal"/>
      </w:pPr>
      <w:r w:rsidR="1FD594EC">
        <w:drawing>
          <wp:inline xmlns:wp14="http://schemas.microsoft.com/office/word/2010/wordprocessingDrawing" wp14:editId="1FD594EC" wp14:anchorId="198496C7">
            <wp:extent cx="8153398" cy="5724524"/>
            <wp:effectExtent l="0" t="0" r="0" b="0"/>
            <wp:docPr id="9303916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009041d39043e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3398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7019BB0B"/>
    <w:rsid w:val="047E40A2"/>
    <w:rsid w:val="1FD594EC"/>
    <w:rsid w:val="7019B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9BB0B"/>
  <w15:chartTrackingRefBased/>
  <w15:docId w15:val="{a85773f0-04d0-413f-a284-8bb1bdbb7f9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image" Target="/media/image.png" Id="R45009041d39043e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Anna Webb</dc:creator>
  <keywords/>
  <dc:description/>
  <lastModifiedBy>Anna Webb</lastModifiedBy>
  <revision>2</revision>
  <dcterms:created xsi:type="dcterms:W3CDTF">2021-01-17T20:00:54.4778596Z</dcterms:created>
  <dcterms:modified xsi:type="dcterms:W3CDTF">2021-01-17T20:01:35.9257521Z</dcterms:modified>
</coreProperties>
</file>