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F874" w14:textId="43E0FC12" w:rsidR="00041B3A" w:rsidRDefault="00041B3A">
      <w:pPr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A434EC" wp14:editId="74A06C20">
            <wp:simplePos x="0" y="0"/>
            <wp:positionH relativeFrom="page">
              <wp:align>left</wp:align>
            </wp:positionH>
            <wp:positionV relativeFrom="paragraph">
              <wp:posOffset>853210</wp:posOffset>
            </wp:positionV>
            <wp:extent cx="11118850" cy="7598179"/>
            <wp:effectExtent l="7937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" t="7014" r="2390" b="5443"/>
                    <a:stretch/>
                  </pic:blipFill>
                  <pic:spPr bwMode="auto">
                    <a:xfrm rot="16200000">
                      <a:off x="0" y="0"/>
                      <a:ext cx="11118850" cy="75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  <w:u w:val="single"/>
        </w:rPr>
        <w:br w:type="page"/>
      </w:r>
    </w:p>
    <w:p w14:paraId="2578D89C" w14:textId="01995966" w:rsidR="00965590" w:rsidRDefault="00965590" w:rsidP="00B57A9C">
      <w:pPr>
        <w:jc w:val="center"/>
        <w:rPr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1ECCD07A" wp14:editId="503FE5C9">
            <wp:simplePos x="0" y="0"/>
            <wp:positionH relativeFrom="margin">
              <wp:posOffset>5622878</wp:posOffset>
            </wp:positionH>
            <wp:positionV relativeFrom="paragraph">
              <wp:posOffset>-327546</wp:posOffset>
            </wp:positionV>
            <wp:extent cx="1239142" cy="650591"/>
            <wp:effectExtent l="0" t="0" r="0" b="0"/>
            <wp:wrapNone/>
            <wp:docPr id="27" name="Picture 27" descr="Create Development | Primary PE training 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reate Development | Primary PE training and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42" cy="6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4043894" wp14:editId="61756216">
            <wp:simplePos x="0" y="0"/>
            <wp:positionH relativeFrom="margin">
              <wp:align>center</wp:align>
            </wp:positionH>
            <wp:positionV relativeFrom="paragraph">
              <wp:posOffset>-374963</wp:posOffset>
            </wp:positionV>
            <wp:extent cx="968375" cy="746760"/>
            <wp:effectExtent l="0" t="0" r="3175" b="0"/>
            <wp:wrapNone/>
            <wp:docPr id="20" name="Picture 20" descr="Ling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ing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90" w:rsidRPr="00783890">
        <w:drawing>
          <wp:anchor distT="0" distB="0" distL="114300" distR="114300" simplePos="0" relativeHeight="251669504" behindDoc="0" locked="0" layoutInCell="1" allowOverlap="1" wp14:anchorId="0BD37D4A" wp14:editId="41981B02">
            <wp:simplePos x="0" y="0"/>
            <wp:positionH relativeFrom="column">
              <wp:posOffset>-293428</wp:posOffset>
            </wp:positionH>
            <wp:positionV relativeFrom="paragraph">
              <wp:posOffset>-348019</wp:posOffset>
            </wp:positionV>
            <wp:extent cx="982639" cy="74725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40" cy="754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90">
        <w:rPr>
          <w:noProof/>
        </w:rPr>
        <mc:AlternateContent>
          <mc:Choice Requires="wps">
            <w:drawing>
              <wp:inline distT="0" distB="0" distL="0" distR="0" wp14:anchorId="70616298" wp14:editId="477F2BDC">
                <wp:extent cx="300355" cy="300355"/>
                <wp:effectExtent l="0" t="0" r="0" b="0"/>
                <wp:docPr id="13" name="Rectangle 13" descr="Jasmine | real lead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DD4C8" id="Rectangle 13" o:spid="_x0000_s1026" alt="Jasmine | real leaders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795608A3" w14:textId="6F40D6AF" w:rsidR="002B1128" w:rsidRDefault="00B57A9C" w:rsidP="00B57A9C">
      <w:pPr>
        <w:jc w:val="center"/>
        <w:rPr>
          <w:sz w:val="40"/>
          <w:szCs w:val="40"/>
          <w:u w:val="single"/>
        </w:rPr>
      </w:pPr>
      <w:r w:rsidRPr="00B57A9C">
        <w:rPr>
          <w:sz w:val="40"/>
          <w:szCs w:val="40"/>
          <w:u w:val="single"/>
        </w:rPr>
        <w:t>Lings Primary School Young Leaders Application</w:t>
      </w:r>
    </w:p>
    <w:tbl>
      <w:tblPr>
        <w:tblStyle w:val="TableGrid"/>
        <w:tblW w:w="9735" w:type="dxa"/>
        <w:jc w:val="center"/>
        <w:tblLook w:val="04A0" w:firstRow="1" w:lastRow="0" w:firstColumn="1" w:lastColumn="0" w:noHBand="0" w:noVBand="1"/>
      </w:tblPr>
      <w:tblGrid>
        <w:gridCol w:w="2122"/>
        <w:gridCol w:w="7613"/>
      </w:tblGrid>
      <w:tr w:rsidR="00B57A9C" w:rsidRPr="00041B3A" w14:paraId="14381A54" w14:textId="77777777" w:rsidTr="00783890">
        <w:trPr>
          <w:trHeight w:val="430"/>
          <w:jc w:val="center"/>
        </w:trPr>
        <w:tc>
          <w:tcPr>
            <w:tcW w:w="2122" w:type="dxa"/>
            <w:vAlign w:val="center"/>
          </w:tcPr>
          <w:p w14:paraId="5D684182" w14:textId="4DAEBB54" w:rsidR="00B57A9C" w:rsidRPr="00041B3A" w:rsidRDefault="00B57A9C" w:rsidP="00B57A9C">
            <w:pPr>
              <w:jc w:val="center"/>
              <w:rPr>
                <w:b/>
                <w:bCs/>
                <w:sz w:val="28"/>
                <w:szCs w:val="28"/>
              </w:rPr>
            </w:pPr>
            <w:r w:rsidRPr="00041B3A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613" w:type="dxa"/>
            <w:vAlign w:val="center"/>
          </w:tcPr>
          <w:p w14:paraId="03A60C72" w14:textId="77777777" w:rsidR="00B57A9C" w:rsidRPr="00041B3A" w:rsidRDefault="00B57A9C" w:rsidP="00B57A9C">
            <w:pPr>
              <w:jc w:val="center"/>
              <w:rPr>
                <w:sz w:val="36"/>
                <w:szCs w:val="36"/>
              </w:rPr>
            </w:pPr>
          </w:p>
        </w:tc>
      </w:tr>
      <w:tr w:rsidR="00B57A9C" w:rsidRPr="00041B3A" w14:paraId="5EFBE776" w14:textId="77777777" w:rsidTr="00783890">
        <w:trPr>
          <w:trHeight w:val="430"/>
          <w:jc w:val="center"/>
        </w:trPr>
        <w:tc>
          <w:tcPr>
            <w:tcW w:w="2122" w:type="dxa"/>
            <w:vAlign w:val="center"/>
          </w:tcPr>
          <w:p w14:paraId="4756C2BC" w14:textId="6582F53E" w:rsidR="00B57A9C" w:rsidRPr="00041B3A" w:rsidRDefault="00B57A9C" w:rsidP="00B57A9C">
            <w:pPr>
              <w:jc w:val="center"/>
              <w:rPr>
                <w:b/>
                <w:bCs/>
                <w:sz w:val="28"/>
                <w:szCs w:val="28"/>
              </w:rPr>
            </w:pPr>
            <w:r w:rsidRPr="00041B3A">
              <w:rPr>
                <w:b/>
                <w:bCs/>
                <w:sz w:val="28"/>
                <w:szCs w:val="28"/>
              </w:rPr>
              <w:t>Year Group</w:t>
            </w:r>
          </w:p>
        </w:tc>
        <w:tc>
          <w:tcPr>
            <w:tcW w:w="7613" w:type="dxa"/>
            <w:vAlign w:val="center"/>
          </w:tcPr>
          <w:p w14:paraId="6679854E" w14:textId="77777777" w:rsidR="00B57A9C" w:rsidRPr="00041B3A" w:rsidRDefault="00B57A9C" w:rsidP="00B57A9C">
            <w:pPr>
              <w:jc w:val="center"/>
              <w:rPr>
                <w:sz w:val="36"/>
                <w:szCs w:val="36"/>
              </w:rPr>
            </w:pPr>
          </w:p>
        </w:tc>
      </w:tr>
      <w:tr w:rsidR="00B57A9C" w:rsidRPr="00041B3A" w14:paraId="534E0CBC" w14:textId="77777777" w:rsidTr="00783890">
        <w:trPr>
          <w:trHeight w:val="451"/>
          <w:jc w:val="center"/>
        </w:trPr>
        <w:tc>
          <w:tcPr>
            <w:tcW w:w="2122" w:type="dxa"/>
            <w:vAlign w:val="center"/>
          </w:tcPr>
          <w:p w14:paraId="00EB89D0" w14:textId="36A6C90E" w:rsidR="00B57A9C" w:rsidRPr="00041B3A" w:rsidRDefault="00B57A9C" w:rsidP="00B57A9C">
            <w:pPr>
              <w:jc w:val="center"/>
              <w:rPr>
                <w:b/>
                <w:bCs/>
                <w:sz w:val="28"/>
                <w:szCs w:val="28"/>
              </w:rPr>
            </w:pPr>
            <w:r w:rsidRPr="00041B3A">
              <w:rPr>
                <w:b/>
                <w:bCs/>
                <w:sz w:val="28"/>
                <w:szCs w:val="28"/>
              </w:rPr>
              <w:t xml:space="preserve">House </w:t>
            </w:r>
          </w:p>
        </w:tc>
        <w:tc>
          <w:tcPr>
            <w:tcW w:w="7613" w:type="dxa"/>
            <w:vAlign w:val="center"/>
          </w:tcPr>
          <w:p w14:paraId="6712B246" w14:textId="77777777" w:rsidR="00B57A9C" w:rsidRPr="00041B3A" w:rsidRDefault="00B57A9C" w:rsidP="00B57A9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0D20B5C" w14:textId="4497A6FF" w:rsidR="00B57A9C" w:rsidRPr="00041B3A" w:rsidRDefault="00B57A9C" w:rsidP="00B57A9C">
      <w:pPr>
        <w:rPr>
          <w:sz w:val="28"/>
          <w:szCs w:val="28"/>
          <w:u w:val="single"/>
        </w:rPr>
      </w:pPr>
      <w:r w:rsidRPr="00041B3A">
        <w:rPr>
          <w:sz w:val="28"/>
          <w:szCs w:val="28"/>
          <w:u w:val="single"/>
        </w:rPr>
        <w:br/>
        <w:t>Why do you want to be a young leader?</w:t>
      </w:r>
    </w:p>
    <w:p w14:paraId="7F5555C4" w14:textId="4A60AECC" w:rsidR="00B57A9C" w:rsidRPr="00041B3A" w:rsidRDefault="00783890" w:rsidP="00B57A9C">
      <w:pPr>
        <w:rPr>
          <w:sz w:val="28"/>
          <w:szCs w:val="28"/>
          <w:u w:val="single"/>
        </w:rPr>
      </w:pPr>
      <w:r w:rsidRPr="00041B3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B9C4F" wp14:editId="05F544E8">
                <wp:simplePos x="0" y="0"/>
                <wp:positionH relativeFrom="column">
                  <wp:posOffset>-211541</wp:posOffset>
                </wp:positionH>
                <wp:positionV relativeFrom="paragraph">
                  <wp:posOffset>27438</wp:posOffset>
                </wp:positionV>
                <wp:extent cx="7001301" cy="3712191"/>
                <wp:effectExtent l="0" t="0" r="2857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1301" cy="3712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A651E" w14:textId="268C32E2" w:rsidR="00B57A9C" w:rsidRDefault="00B57A9C" w:rsidP="00783890"/>
                          <w:p w14:paraId="6B88BD99" w14:textId="77DE8AF1" w:rsidR="00783890" w:rsidRDefault="00783890" w:rsidP="00783890"/>
                          <w:p w14:paraId="2F854333" w14:textId="266FDAEA" w:rsidR="00783890" w:rsidRDefault="00783890" w:rsidP="00783890"/>
                          <w:p w14:paraId="2C2DFF40" w14:textId="7BA61596" w:rsidR="00783890" w:rsidRDefault="00783890" w:rsidP="00783890"/>
                          <w:p w14:paraId="2D970571" w14:textId="15B893E6" w:rsidR="00783890" w:rsidRDefault="00783890" w:rsidP="00783890"/>
                          <w:p w14:paraId="650E9BD8" w14:textId="7C7D9DA2" w:rsidR="00783890" w:rsidRDefault="00783890" w:rsidP="00783890"/>
                          <w:p w14:paraId="7A154CD4" w14:textId="1E316052" w:rsidR="00783890" w:rsidRDefault="00783890" w:rsidP="00783890"/>
                          <w:p w14:paraId="6748F4A4" w14:textId="74DE2306" w:rsidR="00783890" w:rsidRDefault="00783890" w:rsidP="00783890"/>
                          <w:p w14:paraId="08F28928" w14:textId="5B846D44" w:rsidR="00783890" w:rsidRDefault="00783890" w:rsidP="00783890"/>
                          <w:p w14:paraId="1EA26449" w14:textId="722AF83F" w:rsidR="00783890" w:rsidRDefault="00783890" w:rsidP="00783890"/>
                          <w:p w14:paraId="75827F6C" w14:textId="2A5F39DD" w:rsidR="00783890" w:rsidRDefault="00783890" w:rsidP="00783890"/>
                          <w:p w14:paraId="223B8EDB" w14:textId="61E42A8B" w:rsidR="00783890" w:rsidRDefault="00783890" w:rsidP="00783890"/>
                          <w:p w14:paraId="0940FF2D" w14:textId="77777777" w:rsidR="00783890" w:rsidRDefault="00783890" w:rsidP="00783890"/>
                          <w:p w14:paraId="03441852" w14:textId="6665AFCB" w:rsidR="00783890" w:rsidRDefault="00783890" w:rsidP="00783890"/>
                          <w:p w14:paraId="6615ECD1" w14:textId="77777777" w:rsidR="00783890" w:rsidRPr="00B57A9C" w:rsidRDefault="00783890" w:rsidP="00783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B9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2.15pt;width:551.3pt;height:2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" fillcolor="white [3201]" strokeweight=".5pt">
                <v:textbox>
                  <w:txbxContent>
                    <w:p w14:paraId="53DA651E" w14:textId="268C32E2" w:rsidR="00B57A9C" w:rsidRDefault="00B57A9C" w:rsidP="00783890"/>
                    <w:p w14:paraId="6B88BD99" w14:textId="77DE8AF1" w:rsidR="00783890" w:rsidRDefault="00783890" w:rsidP="00783890"/>
                    <w:p w14:paraId="2F854333" w14:textId="266FDAEA" w:rsidR="00783890" w:rsidRDefault="00783890" w:rsidP="00783890"/>
                    <w:p w14:paraId="2C2DFF40" w14:textId="7BA61596" w:rsidR="00783890" w:rsidRDefault="00783890" w:rsidP="00783890"/>
                    <w:p w14:paraId="2D970571" w14:textId="15B893E6" w:rsidR="00783890" w:rsidRDefault="00783890" w:rsidP="00783890"/>
                    <w:p w14:paraId="650E9BD8" w14:textId="7C7D9DA2" w:rsidR="00783890" w:rsidRDefault="00783890" w:rsidP="00783890"/>
                    <w:p w14:paraId="7A154CD4" w14:textId="1E316052" w:rsidR="00783890" w:rsidRDefault="00783890" w:rsidP="00783890"/>
                    <w:p w14:paraId="6748F4A4" w14:textId="74DE2306" w:rsidR="00783890" w:rsidRDefault="00783890" w:rsidP="00783890"/>
                    <w:p w14:paraId="08F28928" w14:textId="5B846D44" w:rsidR="00783890" w:rsidRDefault="00783890" w:rsidP="00783890"/>
                    <w:p w14:paraId="1EA26449" w14:textId="722AF83F" w:rsidR="00783890" w:rsidRDefault="00783890" w:rsidP="00783890"/>
                    <w:p w14:paraId="75827F6C" w14:textId="2A5F39DD" w:rsidR="00783890" w:rsidRDefault="00783890" w:rsidP="00783890"/>
                    <w:p w14:paraId="223B8EDB" w14:textId="61E42A8B" w:rsidR="00783890" w:rsidRDefault="00783890" w:rsidP="00783890"/>
                    <w:p w14:paraId="0940FF2D" w14:textId="77777777" w:rsidR="00783890" w:rsidRDefault="00783890" w:rsidP="00783890"/>
                    <w:p w14:paraId="03441852" w14:textId="6665AFCB" w:rsidR="00783890" w:rsidRDefault="00783890" w:rsidP="00783890"/>
                    <w:p w14:paraId="6615ECD1" w14:textId="77777777" w:rsidR="00783890" w:rsidRPr="00B57A9C" w:rsidRDefault="00783890" w:rsidP="00783890"/>
                  </w:txbxContent>
                </v:textbox>
              </v:shape>
            </w:pict>
          </mc:Fallback>
        </mc:AlternateContent>
      </w:r>
    </w:p>
    <w:p w14:paraId="14282E63" w14:textId="34C59CAE" w:rsidR="00B57A9C" w:rsidRPr="00041B3A" w:rsidRDefault="00B57A9C" w:rsidP="00B57A9C">
      <w:pPr>
        <w:rPr>
          <w:sz w:val="28"/>
          <w:szCs w:val="28"/>
          <w:u w:val="single"/>
        </w:rPr>
      </w:pPr>
    </w:p>
    <w:p w14:paraId="5E1E33DF" w14:textId="66DA482F" w:rsidR="00B57A9C" w:rsidRPr="00041B3A" w:rsidRDefault="00B57A9C" w:rsidP="00B57A9C">
      <w:pPr>
        <w:rPr>
          <w:sz w:val="28"/>
          <w:szCs w:val="28"/>
          <w:u w:val="single"/>
        </w:rPr>
      </w:pPr>
    </w:p>
    <w:p w14:paraId="18D5ABD5" w14:textId="61782CBE" w:rsidR="00B57A9C" w:rsidRPr="00041B3A" w:rsidRDefault="00B57A9C" w:rsidP="00B57A9C">
      <w:pPr>
        <w:rPr>
          <w:sz w:val="28"/>
          <w:szCs w:val="28"/>
          <w:u w:val="single"/>
        </w:rPr>
      </w:pPr>
    </w:p>
    <w:p w14:paraId="71B06000" w14:textId="165FC36F" w:rsidR="00B57A9C" w:rsidRPr="00041B3A" w:rsidRDefault="00B57A9C" w:rsidP="00B57A9C">
      <w:pPr>
        <w:rPr>
          <w:sz w:val="28"/>
          <w:szCs w:val="28"/>
          <w:u w:val="single"/>
        </w:rPr>
      </w:pPr>
    </w:p>
    <w:p w14:paraId="72D92E4C" w14:textId="10D20390" w:rsidR="00B57A9C" w:rsidRPr="00041B3A" w:rsidRDefault="00B57A9C" w:rsidP="00B57A9C">
      <w:pPr>
        <w:rPr>
          <w:sz w:val="28"/>
          <w:szCs w:val="28"/>
          <w:u w:val="single"/>
        </w:rPr>
      </w:pPr>
    </w:p>
    <w:p w14:paraId="63DF58CB" w14:textId="1511BC9E" w:rsidR="00B57A9C" w:rsidRDefault="00B57A9C" w:rsidP="00B57A9C">
      <w:pPr>
        <w:rPr>
          <w:sz w:val="28"/>
          <w:szCs w:val="28"/>
          <w:u w:val="single"/>
        </w:rPr>
      </w:pPr>
    </w:p>
    <w:p w14:paraId="647DC466" w14:textId="77777777" w:rsidR="00041B3A" w:rsidRPr="00041B3A" w:rsidRDefault="00041B3A" w:rsidP="00B57A9C">
      <w:pPr>
        <w:rPr>
          <w:sz w:val="28"/>
          <w:szCs w:val="28"/>
          <w:u w:val="single"/>
        </w:rPr>
      </w:pPr>
    </w:p>
    <w:p w14:paraId="5DE60439" w14:textId="03E4C41D" w:rsidR="00B57A9C" w:rsidRPr="00041B3A" w:rsidRDefault="00B57A9C" w:rsidP="00B57A9C">
      <w:pPr>
        <w:rPr>
          <w:sz w:val="28"/>
          <w:szCs w:val="28"/>
          <w:u w:val="single"/>
        </w:rPr>
      </w:pPr>
    </w:p>
    <w:p w14:paraId="24D0AA18" w14:textId="04544616" w:rsidR="00B57A9C" w:rsidRPr="00041B3A" w:rsidRDefault="00B57A9C" w:rsidP="00B57A9C">
      <w:pPr>
        <w:rPr>
          <w:sz w:val="28"/>
          <w:szCs w:val="28"/>
          <w:u w:val="single"/>
        </w:rPr>
      </w:pPr>
    </w:p>
    <w:p w14:paraId="4B6B6967" w14:textId="426C1BC2" w:rsidR="00B57A9C" w:rsidRPr="00041B3A" w:rsidRDefault="00783890" w:rsidP="00B57A9C">
      <w:pPr>
        <w:rPr>
          <w:sz w:val="28"/>
          <w:szCs w:val="28"/>
          <w:u w:val="single"/>
        </w:rPr>
      </w:pPr>
      <w:r w:rsidRPr="00041B3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25B7A" wp14:editId="792BDCE7">
                <wp:simplePos x="0" y="0"/>
                <wp:positionH relativeFrom="margin">
                  <wp:posOffset>-211540</wp:posOffset>
                </wp:positionH>
                <wp:positionV relativeFrom="paragraph">
                  <wp:posOffset>744381</wp:posOffset>
                </wp:positionV>
                <wp:extent cx="7042245" cy="3575714"/>
                <wp:effectExtent l="0" t="0" r="2540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245" cy="3575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6666E" w14:textId="77777777" w:rsidR="00B57A9C" w:rsidRDefault="00B57A9C" w:rsidP="007838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5B7A" id="Text Box 3" o:spid="_x0000_s1027" type="#_x0000_t202" style="position:absolute;margin-left:-16.65pt;margin-top:58.6pt;width:554.5pt;height:28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" fillcolor="white [3201]" strokeweight=".5pt">
                <v:textbox>
                  <w:txbxContent>
                    <w:p w14:paraId="2C96666E" w14:textId="77777777" w:rsidR="00B57A9C" w:rsidRDefault="00B57A9C" w:rsidP="007838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 w:rsidR="00B57A9C" w:rsidRPr="00041B3A">
        <w:rPr>
          <w:sz w:val="28"/>
          <w:szCs w:val="28"/>
          <w:u w:val="single"/>
        </w:rPr>
        <w:t xml:space="preserve">What is the role of a young leader at Lings Primary School? </w:t>
      </w:r>
    </w:p>
    <w:p w14:paraId="5B89EDA2" w14:textId="2D1BD6AE" w:rsidR="00B57A9C" w:rsidRPr="00041B3A" w:rsidRDefault="00B57A9C" w:rsidP="00B57A9C">
      <w:pPr>
        <w:rPr>
          <w:sz w:val="28"/>
          <w:szCs w:val="28"/>
          <w:u w:val="single"/>
        </w:rPr>
      </w:pPr>
    </w:p>
    <w:p w14:paraId="02B05592" w14:textId="668B72ED" w:rsidR="00B57A9C" w:rsidRPr="00041B3A" w:rsidRDefault="00B57A9C" w:rsidP="00B57A9C">
      <w:pPr>
        <w:rPr>
          <w:sz w:val="28"/>
          <w:szCs w:val="28"/>
          <w:u w:val="single"/>
        </w:rPr>
      </w:pPr>
    </w:p>
    <w:p w14:paraId="5FE6E240" w14:textId="6F41E458" w:rsidR="00B57A9C" w:rsidRPr="00041B3A" w:rsidRDefault="00B57A9C" w:rsidP="00B57A9C">
      <w:pPr>
        <w:rPr>
          <w:sz w:val="36"/>
          <w:szCs w:val="36"/>
          <w:u w:val="single"/>
        </w:rPr>
      </w:pPr>
    </w:p>
    <w:p w14:paraId="4DE1F8C8" w14:textId="7111F163" w:rsidR="00B57A9C" w:rsidRPr="00041B3A" w:rsidRDefault="00B57A9C" w:rsidP="00B57A9C">
      <w:pPr>
        <w:rPr>
          <w:sz w:val="36"/>
          <w:szCs w:val="36"/>
          <w:u w:val="single"/>
        </w:rPr>
      </w:pPr>
    </w:p>
    <w:p w14:paraId="58664FE9" w14:textId="68147BAD" w:rsidR="00B57A9C" w:rsidRPr="00041B3A" w:rsidRDefault="00B57A9C" w:rsidP="00B57A9C">
      <w:pPr>
        <w:rPr>
          <w:sz w:val="36"/>
          <w:szCs w:val="36"/>
          <w:u w:val="single"/>
        </w:rPr>
      </w:pPr>
    </w:p>
    <w:p w14:paraId="74D99A79" w14:textId="358CAB86" w:rsidR="00B57A9C" w:rsidRDefault="00B57A9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031BAE34" w14:textId="1B1A6723" w:rsidR="00783890" w:rsidRDefault="00965590" w:rsidP="00B57A9C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EF36189" wp14:editId="4ECABE9C">
            <wp:simplePos x="0" y="0"/>
            <wp:positionH relativeFrom="margin">
              <wp:posOffset>5677469</wp:posOffset>
            </wp:positionH>
            <wp:positionV relativeFrom="paragraph">
              <wp:posOffset>-327546</wp:posOffset>
            </wp:positionV>
            <wp:extent cx="1239142" cy="650591"/>
            <wp:effectExtent l="0" t="0" r="0" b="0"/>
            <wp:wrapNone/>
            <wp:docPr id="26" name="Picture 26" descr="Create Development | Primary PE training 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reate Development | Primary PE training and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42" cy="6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A5318A9" wp14:editId="303923AD">
            <wp:simplePos x="0" y="0"/>
            <wp:positionH relativeFrom="margin">
              <wp:align>center</wp:align>
            </wp:positionH>
            <wp:positionV relativeFrom="paragraph">
              <wp:posOffset>-327025</wp:posOffset>
            </wp:positionV>
            <wp:extent cx="968375" cy="746760"/>
            <wp:effectExtent l="0" t="0" r="3175" b="0"/>
            <wp:wrapNone/>
            <wp:docPr id="21" name="Picture 21" descr="Ling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ing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90" w:rsidRPr="00783890">
        <w:drawing>
          <wp:anchor distT="0" distB="0" distL="114300" distR="114300" simplePos="0" relativeHeight="251671552" behindDoc="0" locked="0" layoutInCell="1" allowOverlap="1" wp14:anchorId="790194ED" wp14:editId="78B9C640">
            <wp:simplePos x="0" y="0"/>
            <wp:positionH relativeFrom="column">
              <wp:posOffset>-285115</wp:posOffset>
            </wp:positionH>
            <wp:positionV relativeFrom="paragraph">
              <wp:posOffset>-324153</wp:posOffset>
            </wp:positionV>
            <wp:extent cx="982639" cy="747255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39" cy="74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D007B" w14:textId="19B2BDFF" w:rsidR="00B57A9C" w:rsidRPr="00041B3A" w:rsidRDefault="00783890" w:rsidP="00B57A9C">
      <w:pPr>
        <w:rPr>
          <w:sz w:val="28"/>
          <w:szCs w:val="28"/>
        </w:rPr>
      </w:pPr>
      <w:r>
        <w:rPr>
          <w:sz w:val="28"/>
          <w:szCs w:val="28"/>
          <w:u w:val="single"/>
        </w:rPr>
        <w:br/>
      </w:r>
      <w:r w:rsidR="00B57A9C" w:rsidRPr="00041B3A">
        <w:rPr>
          <w:sz w:val="28"/>
          <w:szCs w:val="28"/>
          <w:u w:val="single"/>
        </w:rPr>
        <w:t xml:space="preserve">Task 1: </w:t>
      </w:r>
      <w:r w:rsidR="00B57A9C" w:rsidRPr="00041B3A">
        <w:rPr>
          <w:sz w:val="28"/>
          <w:szCs w:val="28"/>
        </w:rPr>
        <w:t xml:space="preserve">Here is a young leader. Can you write the skills and qualities of a young leader </w:t>
      </w:r>
      <w:r w:rsidR="001D2A23" w:rsidRPr="00041B3A">
        <w:rPr>
          <w:sz w:val="28"/>
          <w:szCs w:val="28"/>
        </w:rPr>
        <w:t xml:space="preserve">around the </w:t>
      </w:r>
      <w:proofErr w:type="gramStart"/>
      <w:r w:rsidR="001D2A23" w:rsidRPr="00041B3A">
        <w:rPr>
          <w:sz w:val="28"/>
          <w:szCs w:val="28"/>
        </w:rPr>
        <w:t>picture.</w:t>
      </w:r>
      <w:proofErr w:type="gramEnd"/>
      <w:r w:rsidR="001D2A23" w:rsidRPr="00041B3A">
        <w:rPr>
          <w:sz w:val="28"/>
          <w:szCs w:val="28"/>
        </w:rPr>
        <w:t xml:space="preserve"> You can draw pictures to show how a leader can show these qualities. For example: good timekeeping skills can be shown by drawing a watch.</w:t>
      </w:r>
    </w:p>
    <w:p w14:paraId="5501242C" w14:textId="5C52F831" w:rsidR="00B57A9C" w:rsidRPr="00B57A9C" w:rsidRDefault="00B57A9C" w:rsidP="00B57A9C">
      <w:pPr>
        <w:rPr>
          <w:sz w:val="40"/>
          <w:szCs w:val="40"/>
        </w:rPr>
      </w:pPr>
    </w:p>
    <w:p w14:paraId="735C50DE" w14:textId="77777777" w:rsidR="00783890" w:rsidRDefault="00783890" w:rsidP="00B57A9C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64384" behindDoc="0" locked="0" layoutInCell="1" allowOverlap="1" wp14:anchorId="4A3AB1E4" wp14:editId="33F00165">
            <wp:simplePos x="0" y="0"/>
            <wp:positionH relativeFrom="column">
              <wp:posOffset>1496695</wp:posOffset>
            </wp:positionH>
            <wp:positionV relativeFrom="paragraph">
              <wp:posOffset>2526227</wp:posOffset>
            </wp:positionV>
            <wp:extent cx="717796" cy="110952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3" t="5128" r="27777" b="15385"/>
                    <a:stretch/>
                  </pic:blipFill>
                  <pic:spPr bwMode="auto">
                    <a:xfrm>
                      <a:off x="0" y="0"/>
                      <a:ext cx="717796" cy="11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BF78492" wp14:editId="43E27AE6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5549462" cy="6771931"/>
            <wp:effectExtent l="0" t="0" r="0" b="0"/>
            <wp:wrapNone/>
            <wp:docPr id="4" name="Picture 4" descr="Free Gingerbread Man Silhouette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Gingerbread Man Silhouette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62" cy="67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3CB0549" wp14:editId="1462EA3D">
            <wp:simplePos x="0" y="0"/>
            <wp:positionH relativeFrom="margin">
              <wp:align>center</wp:align>
            </wp:positionH>
            <wp:positionV relativeFrom="paragraph">
              <wp:posOffset>669290</wp:posOffset>
            </wp:positionV>
            <wp:extent cx="1238250" cy="1057275"/>
            <wp:effectExtent l="0" t="0" r="0" b="9525"/>
            <wp:wrapNone/>
            <wp:docPr id="5" name="Picture 5" descr="Cute Cartoon Ey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Cartoon Eye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6429" r="13846" b="24999"/>
                    <a:stretch/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2A23">
        <w:rPr>
          <w:sz w:val="40"/>
          <w:szCs w:val="40"/>
          <w:u w:val="single"/>
        </w:rPr>
        <w:br w:type="page"/>
      </w:r>
    </w:p>
    <w:p w14:paraId="42D00A41" w14:textId="01C5A234" w:rsidR="00783890" w:rsidRDefault="00965590" w:rsidP="00B57A9C">
      <w:pPr>
        <w:rPr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15EC5778" wp14:editId="00433FA8">
            <wp:simplePos x="0" y="0"/>
            <wp:positionH relativeFrom="margin">
              <wp:posOffset>5670199</wp:posOffset>
            </wp:positionH>
            <wp:positionV relativeFrom="paragraph">
              <wp:posOffset>-307036</wp:posOffset>
            </wp:positionV>
            <wp:extent cx="1239142" cy="650591"/>
            <wp:effectExtent l="0" t="0" r="0" b="0"/>
            <wp:wrapNone/>
            <wp:docPr id="25" name="Picture 25" descr="Create Development | Primary PE training 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reate Development | Primary PE training and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42" cy="6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91DA3F4" wp14:editId="138F769A">
            <wp:simplePos x="0" y="0"/>
            <wp:positionH relativeFrom="margin">
              <wp:align>center</wp:align>
            </wp:positionH>
            <wp:positionV relativeFrom="paragraph">
              <wp:posOffset>-344796</wp:posOffset>
            </wp:positionV>
            <wp:extent cx="968375" cy="746760"/>
            <wp:effectExtent l="0" t="0" r="3175" b="0"/>
            <wp:wrapNone/>
            <wp:docPr id="22" name="Picture 22" descr="Ling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ing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90" w:rsidRPr="00783890">
        <w:drawing>
          <wp:anchor distT="0" distB="0" distL="114300" distR="114300" simplePos="0" relativeHeight="251673600" behindDoc="0" locked="0" layoutInCell="1" allowOverlap="1" wp14:anchorId="2A128272" wp14:editId="1218E9A8">
            <wp:simplePos x="0" y="0"/>
            <wp:positionH relativeFrom="column">
              <wp:posOffset>-318371</wp:posOffset>
            </wp:positionH>
            <wp:positionV relativeFrom="paragraph">
              <wp:posOffset>-318069</wp:posOffset>
            </wp:positionV>
            <wp:extent cx="982639" cy="747255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39" cy="74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AAF74" w14:textId="427C75BA" w:rsidR="00B57A9C" w:rsidRPr="00783890" w:rsidRDefault="001D2A23" w:rsidP="00B57A9C">
      <w:pPr>
        <w:rPr>
          <w:sz w:val="40"/>
          <w:szCs w:val="40"/>
          <w:u w:val="single"/>
        </w:rPr>
      </w:pPr>
      <w:r w:rsidRPr="00041B3A">
        <w:rPr>
          <w:sz w:val="28"/>
          <w:szCs w:val="28"/>
          <w:u w:val="single"/>
        </w:rPr>
        <w:t xml:space="preserve">Task 2: </w:t>
      </w:r>
      <w:r w:rsidRPr="00041B3A">
        <w:rPr>
          <w:sz w:val="28"/>
          <w:szCs w:val="28"/>
        </w:rPr>
        <w:t xml:space="preserve">Below is a list of </w:t>
      </w:r>
      <w:r w:rsidR="00E72C81" w:rsidRPr="00041B3A">
        <w:rPr>
          <w:sz w:val="28"/>
          <w:szCs w:val="28"/>
        </w:rPr>
        <w:t xml:space="preserve">skills that you will develop throughout the young </w:t>
      </w:r>
      <w:r w:rsidR="005709FB" w:rsidRPr="00041B3A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D09F702" wp14:editId="0ACE3857">
            <wp:simplePos x="0" y="0"/>
            <wp:positionH relativeFrom="margin">
              <wp:align>center</wp:align>
            </wp:positionH>
            <wp:positionV relativeFrom="paragraph">
              <wp:posOffset>358022</wp:posOffset>
            </wp:positionV>
            <wp:extent cx="2867439" cy="4042179"/>
            <wp:effectExtent l="3175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958" r="10180" b="6373"/>
                    <a:stretch/>
                  </pic:blipFill>
                  <pic:spPr bwMode="auto">
                    <a:xfrm rot="16200000">
                      <a:off x="0" y="0"/>
                      <a:ext cx="2867439" cy="404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C81" w:rsidRPr="00041B3A">
        <w:rPr>
          <w:sz w:val="28"/>
          <w:szCs w:val="28"/>
        </w:rPr>
        <w:t xml:space="preserve">leader training programme. Can you please put these skills in a pyramid, with the most important at the top and the least important at the </w:t>
      </w:r>
      <w:proofErr w:type="gramStart"/>
      <w:r w:rsidR="00E72C81" w:rsidRPr="00041B3A">
        <w:rPr>
          <w:sz w:val="28"/>
          <w:szCs w:val="28"/>
        </w:rPr>
        <w:t>bottom.</w:t>
      </w:r>
      <w:proofErr w:type="gramEnd"/>
      <w:r w:rsidR="00E72C81" w:rsidRPr="00041B3A">
        <w:rPr>
          <w:sz w:val="28"/>
          <w:szCs w:val="28"/>
        </w:rPr>
        <w:t xml:space="preserve"> You can have </w:t>
      </w:r>
      <w:r w:rsidR="00965590">
        <w:rPr>
          <w:sz w:val="28"/>
          <w:szCs w:val="28"/>
        </w:rPr>
        <w:t xml:space="preserve">as </w:t>
      </w:r>
      <w:r w:rsidR="00E72C81" w:rsidRPr="00041B3A">
        <w:rPr>
          <w:sz w:val="28"/>
          <w:szCs w:val="28"/>
        </w:rPr>
        <w:t xml:space="preserve">many or </w:t>
      </w:r>
      <w:r w:rsidR="00965590">
        <w:rPr>
          <w:sz w:val="28"/>
          <w:szCs w:val="28"/>
        </w:rPr>
        <w:t xml:space="preserve">as </w:t>
      </w:r>
      <w:r w:rsidR="00E72C81" w:rsidRPr="00041B3A">
        <w:rPr>
          <w:sz w:val="28"/>
          <w:szCs w:val="28"/>
        </w:rPr>
        <w:t xml:space="preserve">few on each level. There is no right answer as it is your opinion. </w:t>
      </w:r>
    </w:p>
    <w:p w14:paraId="219FA3A1" w14:textId="0BDC0477" w:rsidR="00041B3A" w:rsidRDefault="00041B3A" w:rsidP="00B57A9C">
      <w:pPr>
        <w:rPr>
          <w:sz w:val="32"/>
          <w:szCs w:val="32"/>
        </w:rPr>
      </w:pPr>
    </w:p>
    <w:p w14:paraId="636AFDF1" w14:textId="77777777" w:rsidR="005709FB" w:rsidRDefault="005709FB" w:rsidP="00B57A9C">
      <w:pPr>
        <w:rPr>
          <w:sz w:val="32"/>
          <w:szCs w:val="32"/>
        </w:rPr>
      </w:pPr>
    </w:p>
    <w:p w14:paraId="0E271316" w14:textId="37AB4EA7" w:rsidR="00783890" w:rsidRDefault="00783890" w:rsidP="00B57A9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E66C4" wp14:editId="757E3ED0">
                <wp:simplePos x="0" y="0"/>
                <wp:positionH relativeFrom="column">
                  <wp:posOffset>-29210</wp:posOffset>
                </wp:positionH>
                <wp:positionV relativeFrom="paragraph">
                  <wp:posOffset>2534920</wp:posOffset>
                </wp:positionV>
                <wp:extent cx="697230" cy="5016500"/>
                <wp:effectExtent l="19050" t="19050" r="26670" b="31750"/>
                <wp:wrapNone/>
                <wp:docPr id="12" name="Arrow: Up-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5016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13E5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12" o:spid="_x0000_s1026" type="#_x0000_t70" style="position:absolute;margin-left:-2.3pt;margin-top:199.6pt;width:54.9pt;height:3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" adj=",1501" fillcolor="#4472c4 [3204]" strokecolor="#1f3763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B73F1" wp14:editId="20D3A822">
                <wp:simplePos x="0" y="0"/>
                <wp:positionH relativeFrom="margin">
                  <wp:align>center</wp:align>
                </wp:positionH>
                <wp:positionV relativeFrom="paragraph">
                  <wp:posOffset>2215240</wp:posOffset>
                </wp:positionV>
                <wp:extent cx="7049770" cy="5636525"/>
                <wp:effectExtent l="0" t="0" r="1778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770" cy="56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9C2FB" w14:textId="3ED191E2" w:rsidR="00041B3A" w:rsidRDefault="00041B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9FB">
                              <w:rPr>
                                <w:sz w:val="28"/>
                                <w:szCs w:val="28"/>
                              </w:rPr>
                              <w:t xml:space="preserve">Most important </w:t>
                            </w:r>
                          </w:p>
                          <w:p w14:paraId="5608C715" w14:textId="4E5C281F" w:rsidR="005709FB" w:rsidRDefault="00783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260BAB4" w14:textId="63E761B5" w:rsid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9C402F" w14:textId="0B572657" w:rsid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669439" w14:textId="5F512685" w:rsid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3FB806" w14:textId="728393BF" w:rsid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C7F0DC" w14:textId="5D70061B" w:rsid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A72003" w14:textId="7F83E3A2" w:rsid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C0C82C" w14:textId="5BCBFF73" w:rsid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13B2DA" w14:textId="5AC11808" w:rsid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D9F5AB" w14:textId="076D4075" w:rsidR="00783890" w:rsidRDefault="00783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4990087" w14:textId="3CB60DC4" w:rsid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3AE010" w14:textId="00B280B6" w:rsid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EC7994" w14:textId="1CD77A10" w:rsidR="005709FB" w:rsidRPr="005709FB" w:rsidRDefault="00570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Least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73F1" id="Text Box 11" o:spid="_x0000_s1028" type="#_x0000_t202" style="position:absolute;margin-left:0;margin-top:174.45pt;width:555.1pt;height:443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" fillcolor="white [3201]" strokeweight=".5pt">
                <v:textbox>
                  <w:txbxContent>
                    <w:p w14:paraId="51B9C2FB" w14:textId="3ED191E2" w:rsidR="00041B3A" w:rsidRDefault="00041B3A">
                      <w:pPr>
                        <w:rPr>
                          <w:sz w:val="28"/>
                          <w:szCs w:val="28"/>
                        </w:rPr>
                      </w:pPr>
                      <w:r w:rsidRPr="005709FB">
                        <w:rPr>
                          <w:sz w:val="28"/>
                          <w:szCs w:val="28"/>
                        </w:rPr>
                        <w:t xml:space="preserve">Most important </w:t>
                      </w:r>
                    </w:p>
                    <w:p w14:paraId="5608C715" w14:textId="4E5C281F" w:rsidR="005709FB" w:rsidRDefault="007838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5260BAB4" w14:textId="63E761B5" w:rsidR="005709FB" w:rsidRDefault="005709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9C402F" w14:textId="0B572657" w:rsidR="005709FB" w:rsidRDefault="005709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669439" w14:textId="5F512685" w:rsidR="005709FB" w:rsidRDefault="005709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3FB806" w14:textId="728393BF" w:rsidR="005709FB" w:rsidRDefault="005709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C7F0DC" w14:textId="5D70061B" w:rsidR="005709FB" w:rsidRDefault="005709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A72003" w14:textId="7F83E3A2" w:rsidR="005709FB" w:rsidRDefault="005709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C0C82C" w14:textId="5BCBFF73" w:rsidR="005709FB" w:rsidRDefault="005709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13B2DA" w14:textId="5AC11808" w:rsidR="005709FB" w:rsidRDefault="005709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D9F5AB" w14:textId="076D4075" w:rsidR="00783890" w:rsidRDefault="007838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44990087" w14:textId="3CB60DC4" w:rsidR="005709FB" w:rsidRDefault="005709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3AE010" w14:textId="00B280B6" w:rsidR="005709FB" w:rsidRDefault="005709F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EC7994" w14:textId="1CD77A10" w:rsidR="005709FB" w:rsidRPr="005709FB" w:rsidRDefault="005709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  <w:t>Least Important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9FB">
        <w:rPr>
          <w:sz w:val="32"/>
          <w:szCs w:val="32"/>
        </w:rPr>
        <w:br w:type="page"/>
      </w:r>
    </w:p>
    <w:p w14:paraId="4D4A9AA3" w14:textId="58530F43" w:rsidR="00041B3A" w:rsidRPr="00783890" w:rsidRDefault="00965590" w:rsidP="00B57A9C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368F85A9" wp14:editId="7D70DA96">
            <wp:simplePos x="0" y="0"/>
            <wp:positionH relativeFrom="margin">
              <wp:posOffset>5622877</wp:posOffset>
            </wp:positionH>
            <wp:positionV relativeFrom="paragraph">
              <wp:posOffset>-293550</wp:posOffset>
            </wp:positionV>
            <wp:extent cx="1239142" cy="650591"/>
            <wp:effectExtent l="0" t="0" r="0" b="0"/>
            <wp:wrapNone/>
            <wp:docPr id="24" name="Picture 24" descr="Create Development | Primary PE training 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reate Development | Primary PE training and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42" cy="6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5B99372" wp14:editId="65095067">
            <wp:simplePos x="0" y="0"/>
            <wp:positionH relativeFrom="margin">
              <wp:align>center</wp:align>
            </wp:positionH>
            <wp:positionV relativeFrom="paragraph">
              <wp:posOffset>-333043</wp:posOffset>
            </wp:positionV>
            <wp:extent cx="968375" cy="746760"/>
            <wp:effectExtent l="0" t="0" r="3175" b="0"/>
            <wp:wrapNone/>
            <wp:docPr id="23" name="Picture 23" descr="Ling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ing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90">
        <w:rPr>
          <w:sz w:val="32"/>
          <w:szCs w:val="32"/>
        </w:rPr>
        <w:br/>
      </w:r>
      <w:r w:rsidR="00783890">
        <w:rPr>
          <w:sz w:val="32"/>
          <w:szCs w:val="32"/>
        </w:rPr>
        <w:br/>
      </w:r>
      <w:r w:rsidR="00783890" w:rsidRPr="00783890">
        <w:drawing>
          <wp:anchor distT="0" distB="0" distL="114300" distR="114300" simplePos="0" relativeHeight="251675648" behindDoc="0" locked="0" layoutInCell="1" allowOverlap="1" wp14:anchorId="77040DAE" wp14:editId="703952B6">
            <wp:simplePos x="0" y="0"/>
            <wp:positionH relativeFrom="column">
              <wp:posOffset>-313899</wp:posOffset>
            </wp:positionH>
            <wp:positionV relativeFrom="paragraph">
              <wp:posOffset>-341194</wp:posOffset>
            </wp:positionV>
            <wp:extent cx="982639" cy="747255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39" cy="74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9FB">
        <w:rPr>
          <w:sz w:val="28"/>
          <w:szCs w:val="28"/>
          <w:u w:val="single"/>
        </w:rPr>
        <w:t xml:space="preserve">Task 3: </w:t>
      </w:r>
      <w:r w:rsidR="005709FB">
        <w:rPr>
          <w:sz w:val="28"/>
          <w:szCs w:val="28"/>
        </w:rPr>
        <w:t>Your final task is to create a new playground game, using equipment and space we would have available at school. You will need to:</w:t>
      </w:r>
    </w:p>
    <w:p w14:paraId="230F623A" w14:textId="6A18271E" w:rsidR="005709FB" w:rsidRDefault="005709FB" w:rsidP="0057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Choose a name for your game </w:t>
      </w:r>
    </w:p>
    <w:p w14:paraId="70B151BA" w14:textId="040B4BAA" w:rsidR="005709FB" w:rsidRDefault="005709FB" w:rsidP="0057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your equipment </w:t>
      </w:r>
    </w:p>
    <w:p w14:paraId="6B58F8AA" w14:textId="5848C3BD" w:rsidR="005709FB" w:rsidRPr="005709FB" w:rsidRDefault="005709FB" w:rsidP="0057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to play the game</w:t>
      </w:r>
    </w:p>
    <w:p w14:paraId="787F8B91" w14:textId="06794CD2" w:rsidR="005709FB" w:rsidRDefault="005709FB" w:rsidP="0057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the rules of your game </w:t>
      </w:r>
    </w:p>
    <w:p w14:paraId="6D87AEC1" w14:textId="60D14BBA" w:rsidR="005709FB" w:rsidRDefault="005709FB" w:rsidP="0057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us ways you can make the game easier and harder</w:t>
      </w:r>
    </w:p>
    <w:tbl>
      <w:tblPr>
        <w:tblStyle w:val="TableGrid"/>
        <w:tblW w:w="10789" w:type="dxa"/>
        <w:jc w:val="center"/>
        <w:tblLook w:val="04A0" w:firstRow="1" w:lastRow="0" w:firstColumn="1" w:lastColumn="0" w:noHBand="0" w:noVBand="1"/>
      </w:tblPr>
      <w:tblGrid>
        <w:gridCol w:w="5394"/>
        <w:gridCol w:w="5395"/>
      </w:tblGrid>
      <w:tr w:rsidR="005709FB" w14:paraId="330B19EE" w14:textId="77777777" w:rsidTr="00965590">
        <w:trPr>
          <w:trHeight w:val="332"/>
          <w:jc w:val="center"/>
        </w:trPr>
        <w:tc>
          <w:tcPr>
            <w:tcW w:w="10789" w:type="dxa"/>
            <w:gridSpan w:val="2"/>
            <w:shd w:val="clear" w:color="auto" w:fill="D9E2F3" w:themeFill="accent1" w:themeFillTint="33"/>
          </w:tcPr>
          <w:p w14:paraId="1C52E440" w14:textId="05802F5A" w:rsidR="005709FB" w:rsidRPr="00783890" w:rsidRDefault="005709FB" w:rsidP="005709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3890">
              <w:rPr>
                <w:b/>
                <w:bCs/>
                <w:sz w:val="24"/>
                <w:szCs w:val="24"/>
              </w:rPr>
              <w:t>Name of the Game</w:t>
            </w:r>
          </w:p>
        </w:tc>
      </w:tr>
      <w:tr w:rsidR="005709FB" w14:paraId="1C6A85EA" w14:textId="77777777" w:rsidTr="00965590">
        <w:trPr>
          <w:trHeight w:val="579"/>
          <w:jc w:val="center"/>
        </w:trPr>
        <w:tc>
          <w:tcPr>
            <w:tcW w:w="10789" w:type="dxa"/>
            <w:gridSpan w:val="2"/>
            <w:vAlign w:val="center"/>
          </w:tcPr>
          <w:p w14:paraId="4BEE9F85" w14:textId="5628E76B" w:rsidR="005709FB" w:rsidRDefault="005709FB" w:rsidP="00783890">
            <w:pPr>
              <w:jc w:val="center"/>
              <w:rPr>
                <w:sz w:val="28"/>
                <w:szCs w:val="28"/>
              </w:rPr>
            </w:pPr>
          </w:p>
        </w:tc>
      </w:tr>
      <w:tr w:rsidR="005709FB" w14:paraId="41CF62EF" w14:textId="77777777" w:rsidTr="00965590">
        <w:trPr>
          <w:trHeight w:val="332"/>
          <w:jc w:val="center"/>
        </w:trPr>
        <w:tc>
          <w:tcPr>
            <w:tcW w:w="10789" w:type="dxa"/>
            <w:gridSpan w:val="2"/>
            <w:shd w:val="clear" w:color="auto" w:fill="D9E2F3" w:themeFill="accent1" w:themeFillTint="33"/>
          </w:tcPr>
          <w:p w14:paraId="3DA01842" w14:textId="6A7289FD" w:rsidR="005709FB" w:rsidRPr="00783890" w:rsidRDefault="005709FB" w:rsidP="005709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3890">
              <w:rPr>
                <w:b/>
                <w:bCs/>
                <w:sz w:val="24"/>
                <w:szCs w:val="24"/>
              </w:rPr>
              <w:t xml:space="preserve">Equipment List/ Space Needed </w:t>
            </w:r>
          </w:p>
        </w:tc>
      </w:tr>
      <w:tr w:rsidR="005709FB" w14:paraId="1A521E87" w14:textId="77777777" w:rsidTr="00965590">
        <w:trPr>
          <w:trHeight w:val="1344"/>
          <w:jc w:val="center"/>
        </w:trPr>
        <w:tc>
          <w:tcPr>
            <w:tcW w:w="10789" w:type="dxa"/>
            <w:gridSpan w:val="2"/>
          </w:tcPr>
          <w:p w14:paraId="4C134530" w14:textId="09D5F139" w:rsidR="005709FB" w:rsidRDefault="005709FB" w:rsidP="00783890">
            <w:pPr>
              <w:rPr>
                <w:sz w:val="28"/>
                <w:szCs w:val="28"/>
              </w:rPr>
            </w:pPr>
          </w:p>
        </w:tc>
      </w:tr>
      <w:tr w:rsidR="005709FB" w14:paraId="07669458" w14:textId="77777777" w:rsidTr="00965590">
        <w:trPr>
          <w:trHeight w:val="332"/>
          <w:jc w:val="center"/>
        </w:trPr>
        <w:tc>
          <w:tcPr>
            <w:tcW w:w="10789" w:type="dxa"/>
            <w:gridSpan w:val="2"/>
            <w:shd w:val="clear" w:color="auto" w:fill="D9E2F3" w:themeFill="accent1" w:themeFillTint="33"/>
          </w:tcPr>
          <w:p w14:paraId="5B69DD95" w14:textId="63341638" w:rsidR="005709FB" w:rsidRPr="00783890" w:rsidRDefault="005709FB" w:rsidP="005709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3890">
              <w:rPr>
                <w:b/>
                <w:bCs/>
                <w:sz w:val="24"/>
                <w:szCs w:val="24"/>
              </w:rPr>
              <w:t xml:space="preserve">How to play the </w:t>
            </w:r>
            <w:proofErr w:type="gramStart"/>
            <w:r w:rsidRPr="00783890">
              <w:rPr>
                <w:b/>
                <w:bCs/>
                <w:sz w:val="24"/>
                <w:szCs w:val="24"/>
              </w:rPr>
              <w:t>game?</w:t>
            </w:r>
            <w:r w:rsidR="00783890" w:rsidRPr="00783890">
              <w:rPr>
                <w:b/>
                <w:bCs/>
                <w:sz w:val="24"/>
                <w:szCs w:val="24"/>
              </w:rPr>
              <w:t>/</w:t>
            </w:r>
            <w:proofErr w:type="gramEnd"/>
            <w:r w:rsidR="00783890" w:rsidRPr="00783890">
              <w:rPr>
                <w:b/>
                <w:bCs/>
                <w:sz w:val="24"/>
                <w:szCs w:val="24"/>
              </w:rPr>
              <w:t xml:space="preserve"> Rules of the Game </w:t>
            </w:r>
          </w:p>
        </w:tc>
      </w:tr>
      <w:tr w:rsidR="005709FB" w14:paraId="41F732BC" w14:textId="77777777" w:rsidTr="00965590">
        <w:trPr>
          <w:trHeight w:val="4047"/>
          <w:jc w:val="center"/>
        </w:trPr>
        <w:tc>
          <w:tcPr>
            <w:tcW w:w="10789" w:type="dxa"/>
            <w:gridSpan w:val="2"/>
          </w:tcPr>
          <w:p w14:paraId="31F58356" w14:textId="77777777" w:rsidR="005709FB" w:rsidRDefault="005709FB" w:rsidP="00783890">
            <w:pPr>
              <w:rPr>
                <w:sz w:val="28"/>
                <w:szCs w:val="28"/>
              </w:rPr>
            </w:pPr>
          </w:p>
          <w:p w14:paraId="7C406ED3" w14:textId="77777777" w:rsidR="005709FB" w:rsidRDefault="005709FB" w:rsidP="00783890">
            <w:pPr>
              <w:rPr>
                <w:sz w:val="28"/>
                <w:szCs w:val="28"/>
              </w:rPr>
            </w:pPr>
          </w:p>
          <w:p w14:paraId="4CD6F98B" w14:textId="77777777" w:rsidR="005709FB" w:rsidRDefault="005709FB" w:rsidP="00783890">
            <w:pPr>
              <w:rPr>
                <w:sz w:val="28"/>
                <w:szCs w:val="28"/>
              </w:rPr>
            </w:pPr>
          </w:p>
          <w:p w14:paraId="46F6955B" w14:textId="77777777" w:rsidR="005709FB" w:rsidRDefault="005709FB" w:rsidP="00783890">
            <w:pPr>
              <w:rPr>
                <w:sz w:val="28"/>
                <w:szCs w:val="28"/>
              </w:rPr>
            </w:pPr>
          </w:p>
          <w:p w14:paraId="4FDB1D59" w14:textId="77777777" w:rsidR="005709FB" w:rsidRDefault="005709FB" w:rsidP="00783890">
            <w:pPr>
              <w:rPr>
                <w:sz w:val="28"/>
                <w:szCs w:val="28"/>
              </w:rPr>
            </w:pPr>
          </w:p>
          <w:p w14:paraId="72770FA7" w14:textId="77777777" w:rsidR="005709FB" w:rsidRDefault="005709FB" w:rsidP="00783890">
            <w:pPr>
              <w:rPr>
                <w:sz w:val="28"/>
                <w:szCs w:val="28"/>
              </w:rPr>
            </w:pPr>
          </w:p>
          <w:p w14:paraId="10B8910F" w14:textId="77777777" w:rsidR="005709FB" w:rsidRDefault="005709FB" w:rsidP="00783890">
            <w:pPr>
              <w:rPr>
                <w:sz w:val="28"/>
                <w:szCs w:val="28"/>
              </w:rPr>
            </w:pPr>
          </w:p>
          <w:p w14:paraId="3B756DC7" w14:textId="77777777" w:rsidR="005709FB" w:rsidRDefault="005709FB" w:rsidP="00783890">
            <w:pPr>
              <w:rPr>
                <w:sz w:val="28"/>
                <w:szCs w:val="28"/>
              </w:rPr>
            </w:pPr>
          </w:p>
          <w:p w14:paraId="0555A713" w14:textId="13A1A64C" w:rsidR="005709FB" w:rsidRDefault="005709FB" w:rsidP="00783890">
            <w:pPr>
              <w:rPr>
                <w:sz w:val="28"/>
                <w:szCs w:val="28"/>
              </w:rPr>
            </w:pPr>
          </w:p>
        </w:tc>
      </w:tr>
      <w:tr w:rsidR="00783890" w14:paraId="2622FFD1" w14:textId="77777777" w:rsidTr="00965590">
        <w:trPr>
          <w:trHeight w:val="457"/>
          <w:jc w:val="center"/>
        </w:trPr>
        <w:tc>
          <w:tcPr>
            <w:tcW w:w="5394" w:type="dxa"/>
            <w:shd w:val="clear" w:color="auto" w:fill="D9E2F3" w:themeFill="accent1" w:themeFillTint="33"/>
            <w:vAlign w:val="center"/>
          </w:tcPr>
          <w:p w14:paraId="7D208A32" w14:textId="1643EDD2" w:rsidR="00783890" w:rsidRPr="00783890" w:rsidRDefault="00783890" w:rsidP="00783890">
            <w:pPr>
              <w:jc w:val="center"/>
              <w:rPr>
                <w:b/>
                <w:bCs/>
                <w:sz w:val="24"/>
                <w:szCs w:val="24"/>
              </w:rPr>
            </w:pPr>
            <w:r w:rsidRPr="00783890">
              <w:rPr>
                <w:b/>
                <w:bCs/>
                <w:sz w:val="24"/>
                <w:szCs w:val="24"/>
              </w:rPr>
              <w:t>How can you make the game easier?</w:t>
            </w:r>
          </w:p>
        </w:tc>
        <w:tc>
          <w:tcPr>
            <w:tcW w:w="5394" w:type="dxa"/>
            <w:shd w:val="clear" w:color="auto" w:fill="D9E2F3" w:themeFill="accent1" w:themeFillTint="33"/>
            <w:vAlign w:val="center"/>
          </w:tcPr>
          <w:p w14:paraId="43621DEE" w14:textId="528E0464" w:rsidR="00783890" w:rsidRPr="00783890" w:rsidRDefault="00783890" w:rsidP="00783890">
            <w:pPr>
              <w:jc w:val="center"/>
              <w:rPr>
                <w:b/>
                <w:bCs/>
                <w:sz w:val="24"/>
                <w:szCs w:val="24"/>
              </w:rPr>
            </w:pPr>
            <w:r w:rsidRPr="00783890">
              <w:rPr>
                <w:b/>
                <w:bCs/>
                <w:sz w:val="24"/>
                <w:szCs w:val="24"/>
              </w:rPr>
              <w:t>How can you make the game harder?</w:t>
            </w:r>
          </w:p>
        </w:tc>
      </w:tr>
      <w:tr w:rsidR="00783890" w14:paraId="13CBD7C8" w14:textId="77777777" w:rsidTr="00965590">
        <w:trPr>
          <w:trHeight w:val="2957"/>
          <w:jc w:val="center"/>
        </w:trPr>
        <w:tc>
          <w:tcPr>
            <w:tcW w:w="5394" w:type="dxa"/>
            <w:shd w:val="clear" w:color="auto" w:fill="auto"/>
          </w:tcPr>
          <w:p w14:paraId="137B52B4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4" w:type="dxa"/>
            <w:shd w:val="clear" w:color="auto" w:fill="auto"/>
          </w:tcPr>
          <w:p w14:paraId="1D493ADE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  <w:p w14:paraId="2488C0E8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  <w:p w14:paraId="70780DDF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  <w:p w14:paraId="02083FCC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  <w:p w14:paraId="163572BF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  <w:p w14:paraId="10D3210F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  <w:p w14:paraId="5F60BE17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  <w:p w14:paraId="6F9C7624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  <w:p w14:paraId="56EF5E9D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  <w:p w14:paraId="7CBC515C" w14:textId="7777777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  <w:p w14:paraId="0331425F" w14:textId="789768B7" w:rsidR="00783890" w:rsidRDefault="00783890" w:rsidP="007838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D0E62BB" w14:textId="77777777" w:rsidR="005709FB" w:rsidRPr="005709FB" w:rsidRDefault="005709FB" w:rsidP="00783890">
      <w:pPr>
        <w:rPr>
          <w:sz w:val="28"/>
          <w:szCs w:val="28"/>
        </w:rPr>
      </w:pPr>
    </w:p>
    <w:sectPr w:rsidR="005709FB" w:rsidRPr="005709FB" w:rsidSect="00783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77DD0"/>
    <w:multiLevelType w:val="hybridMultilevel"/>
    <w:tmpl w:val="67047DF6"/>
    <w:lvl w:ilvl="0" w:tplc="DF820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28"/>
    <w:rsid w:val="00041B3A"/>
    <w:rsid w:val="001D2A23"/>
    <w:rsid w:val="002B1128"/>
    <w:rsid w:val="005709FB"/>
    <w:rsid w:val="00783890"/>
    <w:rsid w:val="007B296A"/>
    <w:rsid w:val="00965590"/>
    <w:rsid w:val="00B57A9C"/>
    <w:rsid w:val="00E7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593C"/>
  <w15:chartTrackingRefBased/>
  <w15:docId w15:val="{FC698398-7C20-47A8-B465-CFDD609C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Davies</dc:creator>
  <cp:keywords/>
  <dc:description/>
  <cp:lastModifiedBy>Anne Davies</cp:lastModifiedBy>
  <cp:revision>1</cp:revision>
  <cp:lastPrinted>2020-07-01T17:29:00Z</cp:lastPrinted>
  <dcterms:created xsi:type="dcterms:W3CDTF">2020-07-01T17:12:00Z</dcterms:created>
  <dcterms:modified xsi:type="dcterms:W3CDTF">2020-07-01T19:57:00Z</dcterms:modified>
</cp:coreProperties>
</file>