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9D1A" w14:textId="54A4CA5C" w:rsidR="009A1679" w:rsidRPr="001E480B" w:rsidRDefault="009A1679" w:rsidP="009A1679">
      <w:pPr>
        <w:rPr>
          <w:color w:val="FF0000"/>
        </w:rPr>
      </w:pPr>
      <w:r>
        <w:t>1. Combine the ro</w:t>
      </w:r>
      <w:r>
        <w:t>ot</w:t>
      </w:r>
      <w:r>
        <w:t xml:space="preserve"> word with </w:t>
      </w:r>
      <w:r w:rsidRPr="001E480B">
        <w:t>the correct</w:t>
      </w:r>
      <w:r>
        <w:t xml:space="preserve"> suffix to complete the sentences. </w:t>
      </w:r>
    </w:p>
    <w:p w14:paraId="520DD8C5" w14:textId="2508EA8C" w:rsidR="009A1679" w:rsidRDefault="009A1679" w:rsidP="009A1679">
      <w:r>
        <w:t>Joseph loved going on the rides at the theme p</w:t>
      </w:r>
      <w:r w:rsidR="00AA7399">
        <w:t>a</w:t>
      </w:r>
      <w:r>
        <w:t xml:space="preserve">rk because he was </w:t>
      </w:r>
      <w:r w:rsidR="00AA7399">
        <w:rPr>
          <w:color w:val="FF0000"/>
        </w:rPr>
        <w:t>fearless</w:t>
      </w:r>
    </w:p>
    <w:p w14:paraId="7841CDD0" w14:textId="1868CA97" w:rsidR="009A1679" w:rsidRDefault="009A1679" w:rsidP="009A1679">
      <w:r>
        <w:t xml:space="preserve">Even though </w:t>
      </w:r>
      <w:proofErr w:type="spellStart"/>
      <w:r w:rsidR="001D695A">
        <w:t>T</w:t>
      </w:r>
      <w:r>
        <w:t>ayybah</w:t>
      </w:r>
      <w:proofErr w:type="spellEnd"/>
      <w:r>
        <w:t xml:space="preserve"> was</w:t>
      </w:r>
      <w:r w:rsidR="00AA7399">
        <w:rPr>
          <w:color w:val="FF0000"/>
        </w:rPr>
        <w:t xml:space="preserve"> fearful </w:t>
      </w:r>
      <w:r w:rsidR="001D695A">
        <w:t>of</w:t>
      </w:r>
      <w:r>
        <w:t xml:space="preserve"> snakes</w:t>
      </w:r>
      <w:r w:rsidR="001D695A">
        <w:t>,</w:t>
      </w:r>
      <w:r>
        <w:t xml:space="preserve"> she was brave and held the grass </w:t>
      </w:r>
      <w:r w:rsidR="00AA7399" w:rsidRPr="00AA7399">
        <w:t>sn</w:t>
      </w:r>
      <w:r w:rsidRPr="00AA7399">
        <w:t xml:space="preserve">ake </w:t>
      </w:r>
      <w:r w:rsidR="001D695A">
        <w:t>at the zoo</w:t>
      </w:r>
      <w:r>
        <w:t xml:space="preserve">. </w:t>
      </w:r>
    </w:p>
    <w:p w14:paraId="0F819303" w14:textId="535684B0" w:rsidR="009A1679" w:rsidRDefault="009A1679" w:rsidP="009A1679">
      <w:proofErr w:type="spellStart"/>
      <w:proofErr w:type="gramStart"/>
      <w:r>
        <w:t>Ab</w:t>
      </w:r>
      <w:r w:rsidR="001D695A">
        <w:t>saa</w:t>
      </w:r>
      <w:r>
        <w:t>r</w:t>
      </w:r>
      <w:proofErr w:type="spellEnd"/>
      <w:r w:rsidR="001D695A">
        <w:t xml:space="preserve"> </w:t>
      </w:r>
      <w:r w:rsidR="00AA7399">
        <w:rPr>
          <w:color w:val="FF0000"/>
        </w:rPr>
        <w:t xml:space="preserve"> feared</w:t>
      </w:r>
      <w:proofErr w:type="gramEnd"/>
      <w:r w:rsidR="00AA7399">
        <w:rPr>
          <w:color w:val="FF0000"/>
        </w:rPr>
        <w:t xml:space="preserve"> </w:t>
      </w:r>
      <w:r>
        <w:t xml:space="preserve">being late for school because they were watching a </w:t>
      </w:r>
      <w:r w:rsidR="001D695A">
        <w:t>film as a treat</w:t>
      </w:r>
      <w:r>
        <w:t xml:space="preserve">. </w:t>
      </w:r>
    </w:p>
    <w:p w14:paraId="0626CA09" w14:textId="04CC28DE" w:rsidR="001D695A" w:rsidRDefault="001D695A" w:rsidP="009A1679">
      <w:r>
        <w:t>Root Word: Fear</w:t>
      </w:r>
      <w:r w:rsidR="009A1679">
        <w:t xml:space="preserve"> </w:t>
      </w:r>
    </w:p>
    <w:p w14:paraId="78F183AC" w14:textId="1A488E76" w:rsidR="009A1679" w:rsidRPr="001E480B" w:rsidRDefault="001D695A" w:rsidP="009A1679">
      <w:pPr>
        <w:rPr>
          <w:color w:val="FF0000"/>
        </w:rPr>
      </w:pPr>
      <w:r>
        <w:t>Suffix: -full</w:t>
      </w:r>
      <w:r w:rsidR="009A1679">
        <w:t xml:space="preserve"> -less </w:t>
      </w:r>
      <w:r>
        <w:t>-</w:t>
      </w:r>
      <w:r w:rsidR="009A1679">
        <w:t xml:space="preserve">ed </w:t>
      </w:r>
    </w:p>
    <w:p w14:paraId="6EB1C8CB" w14:textId="4C5639D2" w:rsidR="001D695A" w:rsidRPr="00096F7D" w:rsidRDefault="001D695A" w:rsidP="009A1679">
      <w:pPr>
        <w:rPr>
          <w:color w:val="FF0000"/>
        </w:rPr>
      </w:pPr>
    </w:p>
    <w:p w14:paraId="6455566B" w14:textId="3CD56341" w:rsidR="009A1679" w:rsidRPr="001E480B" w:rsidRDefault="009A1679" w:rsidP="009A1679">
      <w:pPr>
        <w:rPr>
          <w:color w:val="FF0000"/>
        </w:rPr>
      </w:pPr>
      <w:r>
        <w:t>2. Underline the words that belong to the s</w:t>
      </w:r>
      <w:r w:rsidR="00476527">
        <w:t>a</w:t>
      </w:r>
      <w:r>
        <w:t xml:space="preserve">me word family. </w:t>
      </w:r>
      <w:r w:rsidR="001E480B">
        <w:t>=</w:t>
      </w:r>
    </w:p>
    <w:p w14:paraId="38E1274E" w14:textId="31F5078F" w:rsidR="009A1679" w:rsidRDefault="009A1679" w:rsidP="009A1679">
      <w:proofErr w:type="gramStart"/>
      <w:r>
        <w:t>All of</w:t>
      </w:r>
      <w:proofErr w:type="gramEnd"/>
      <w:r>
        <w:t xml:space="preserve"> the children were in </w:t>
      </w:r>
      <w:r w:rsidRPr="001E480B">
        <w:rPr>
          <w:color w:val="FF0000"/>
          <w:u w:val="single"/>
        </w:rPr>
        <w:t xml:space="preserve">agreement </w:t>
      </w:r>
      <w:r w:rsidRPr="001E480B">
        <w:t>t</w:t>
      </w:r>
      <w:r>
        <w:t>hat the</w:t>
      </w:r>
      <w:r w:rsidR="00476527">
        <w:t>ir</w:t>
      </w:r>
      <w:r>
        <w:t xml:space="preserve"> favourite lesson was maths. </w:t>
      </w:r>
    </w:p>
    <w:p w14:paraId="30ADAC69" w14:textId="01CC64B1" w:rsidR="009A1679" w:rsidRDefault="009A1679" w:rsidP="009A1679">
      <w:r>
        <w:t>Mrs S</w:t>
      </w:r>
      <w:r w:rsidR="00476527">
        <w:t>mi</w:t>
      </w:r>
      <w:r>
        <w:t xml:space="preserve">th explained that </w:t>
      </w:r>
      <w:r w:rsidR="00476527">
        <w:t>if</w:t>
      </w:r>
      <w:r>
        <w:t xml:space="preserve"> the weather </w:t>
      </w:r>
      <w:proofErr w:type="gramStart"/>
      <w:r>
        <w:t>was</w:t>
      </w:r>
      <w:proofErr w:type="gramEnd"/>
      <w:r>
        <w:t xml:space="preserve"> </w:t>
      </w:r>
      <w:r w:rsidRPr="001E480B">
        <w:rPr>
          <w:color w:val="FF0000"/>
          <w:u w:val="single"/>
        </w:rPr>
        <w:t>agreeable</w:t>
      </w:r>
      <w:r w:rsidR="00476527">
        <w:t>,</w:t>
      </w:r>
      <w:r>
        <w:t xml:space="preserve"> the children could have their </w:t>
      </w:r>
      <w:r w:rsidR="00476527">
        <w:t>P</w:t>
      </w:r>
      <w:r>
        <w:t xml:space="preserve">E lesson outdoors. </w:t>
      </w:r>
    </w:p>
    <w:p w14:paraId="11BC0027" w14:textId="77777777" w:rsidR="009A1679" w:rsidRDefault="009A1679" w:rsidP="009A1679">
      <w:r>
        <w:t>Jon was</w:t>
      </w:r>
      <w:r w:rsidRPr="001E480B">
        <w:t xml:space="preserve"> </w:t>
      </w:r>
      <w:r w:rsidRPr="001E480B">
        <w:rPr>
          <w:color w:val="FF0000"/>
          <w:u w:val="single"/>
        </w:rPr>
        <w:t>agreeing</w:t>
      </w:r>
      <w:r w:rsidRPr="001E480B">
        <w:t xml:space="preserve"> </w:t>
      </w:r>
      <w:r>
        <w:t xml:space="preserve">to play a game with Esha when the bell rang at the end of playtime. </w:t>
      </w:r>
    </w:p>
    <w:p w14:paraId="745EA0FF" w14:textId="7E294436" w:rsidR="009A1679" w:rsidRPr="002504D6" w:rsidRDefault="009A1679" w:rsidP="009A1679">
      <w:r>
        <w:t xml:space="preserve">What </w:t>
      </w:r>
      <w:r w:rsidR="00476527">
        <w:t>i</w:t>
      </w:r>
      <w:r>
        <w:t xml:space="preserve">s the root word? </w:t>
      </w:r>
      <w:r w:rsidR="00BC2262">
        <w:t>agree</w:t>
      </w:r>
    </w:p>
    <w:p w14:paraId="19109F00" w14:textId="77777777" w:rsidR="00476527" w:rsidRPr="001E480B" w:rsidRDefault="00476527" w:rsidP="009A1679"/>
    <w:p w14:paraId="6D5345C1" w14:textId="2F549CA8" w:rsidR="009A1679" w:rsidRDefault="001E480B" w:rsidP="009A1679">
      <w:r>
        <w:t>3</w:t>
      </w:r>
      <w:r w:rsidR="009A1679">
        <w:t xml:space="preserve">. Circle the </w:t>
      </w:r>
      <w:r w:rsidR="00476527">
        <w:t>4</w:t>
      </w:r>
      <w:r w:rsidR="009A1679">
        <w:t xml:space="preserve"> incorrect words in the passage. </w:t>
      </w:r>
    </w:p>
    <w:p w14:paraId="2EA7E557" w14:textId="19C605E0" w:rsidR="009A1679" w:rsidRPr="001E480B" w:rsidRDefault="009A1679" w:rsidP="009A1679">
      <w:pPr>
        <w:rPr>
          <w:color w:val="FF0000"/>
          <w:u w:val="single"/>
        </w:rPr>
      </w:pPr>
      <w:bookmarkStart w:id="0" w:name="_Hlk42860000"/>
      <w:r w:rsidRPr="001E480B">
        <w:t xml:space="preserve">Jenny and Abdul were </w:t>
      </w:r>
      <w:r w:rsidRPr="002504D6">
        <w:rPr>
          <w:color w:val="FF0000"/>
          <w:u w:val="single"/>
        </w:rPr>
        <w:t>excitement</w:t>
      </w:r>
      <w:r w:rsidRPr="001E480B">
        <w:t xml:space="preserve"> to work together. Their teacher had asked them to make an art</w:t>
      </w:r>
      <w:r>
        <w:t xml:space="preserve"> project based on their hobbies. In his free time. Abdul </w:t>
      </w:r>
      <w:r w:rsidRPr="001E480B">
        <w:rPr>
          <w:color w:val="FF0000"/>
          <w:u w:val="single"/>
        </w:rPr>
        <w:t>enjoyment</w:t>
      </w:r>
      <w:r>
        <w:t xml:space="preserve"> playing outside with his friends who lived nearby. Jenny also</w:t>
      </w:r>
      <w:r w:rsidRPr="001E480B">
        <w:rPr>
          <w:color w:val="FF0000"/>
          <w:u w:val="single"/>
        </w:rPr>
        <w:t xml:space="preserve"> likeness </w:t>
      </w:r>
      <w:r>
        <w:t xml:space="preserve">to play outside but not every day. Sometimes she </w:t>
      </w:r>
      <w:r w:rsidRPr="001E480B">
        <w:rPr>
          <w:color w:val="FF0000"/>
          <w:u w:val="single"/>
        </w:rPr>
        <w:t>staying</w:t>
      </w:r>
      <w:r>
        <w:t xml:space="preserve"> </w:t>
      </w:r>
      <w:r w:rsidR="00476527">
        <w:t>i</w:t>
      </w:r>
      <w:r>
        <w:t xml:space="preserve">n to </w:t>
      </w:r>
      <w:proofErr w:type="gramStart"/>
      <w:r w:rsidRPr="002504D6">
        <w:t xml:space="preserve">read </w:t>
      </w:r>
      <w:r w:rsidR="00476527" w:rsidRPr="002504D6">
        <w:rPr>
          <w:color w:val="FF0000"/>
        </w:rPr>
        <w:t>.</w:t>
      </w:r>
      <w:proofErr w:type="gramEnd"/>
    </w:p>
    <w:bookmarkEnd w:id="0"/>
    <w:p w14:paraId="102CE605" w14:textId="7E01B735" w:rsidR="003B4EED" w:rsidRDefault="009A1679" w:rsidP="009A1679">
      <w:r>
        <w:t>Write the w</w:t>
      </w:r>
      <w:r w:rsidR="00476527">
        <w:t>or</w:t>
      </w:r>
      <w:r>
        <w:t xml:space="preserve">ds using the </w:t>
      </w:r>
      <w:r w:rsidR="00476527">
        <w:t>c</w:t>
      </w:r>
      <w:r>
        <w:t>o</w:t>
      </w:r>
      <w:r w:rsidR="00476527">
        <w:t>rrect</w:t>
      </w:r>
      <w:r>
        <w:t xml:space="preserve"> suffix so the sentences make sense.</w:t>
      </w:r>
    </w:p>
    <w:p w14:paraId="62205C19" w14:textId="11E37AF7" w:rsidR="002504D6" w:rsidRPr="001E480B" w:rsidRDefault="002504D6" w:rsidP="002504D6">
      <w:pPr>
        <w:rPr>
          <w:color w:val="FF0000"/>
          <w:u w:val="single"/>
        </w:rPr>
      </w:pPr>
      <w:r w:rsidRPr="001E480B">
        <w:t xml:space="preserve">Jenny and Abdul were </w:t>
      </w:r>
      <w:r w:rsidRPr="002504D6">
        <w:rPr>
          <w:color w:val="FF0000"/>
          <w:u w:val="single"/>
        </w:rPr>
        <w:t>excite</w:t>
      </w:r>
      <w:r>
        <w:rPr>
          <w:color w:val="FF0000"/>
          <w:u w:val="single"/>
        </w:rPr>
        <w:t xml:space="preserve">d </w:t>
      </w:r>
      <w:r w:rsidRPr="001E480B">
        <w:t>to work together. Their teacher had asked them to make an art</w:t>
      </w:r>
      <w:r>
        <w:t xml:space="preserve"> project based on their hobbies. In his free time. Abdul </w:t>
      </w:r>
      <w:r w:rsidRPr="001E480B">
        <w:rPr>
          <w:color w:val="FF0000"/>
          <w:u w:val="single"/>
        </w:rPr>
        <w:t>enjoy</w:t>
      </w:r>
      <w:r>
        <w:rPr>
          <w:color w:val="FF0000"/>
          <w:u w:val="single"/>
        </w:rPr>
        <w:t>ed</w:t>
      </w:r>
      <w:r>
        <w:t xml:space="preserve"> playing outside with his friends who lived nearby. Jenny also</w:t>
      </w:r>
      <w:r w:rsidRPr="001E480B">
        <w:rPr>
          <w:color w:val="FF0000"/>
          <w:u w:val="single"/>
        </w:rPr>
        <w:t xml:space="preserve"> like</w:t>
      </w:r>
      <w:r>
        <w:rPr>
          <w:color w:val="FF0000"/>
          <w:u w:val="single"/>
        </w:rPr>
        <w:t xml:space="preserve">d </w:t>
      </w:r>
      <w:r>
        <w:t xml:space="preserve">to play outside but not every day. Sometimes she </w:t>
      </w:r>
      <w:r w:rsidRPr="001E480B">
        <w:rPr>
          <w:color w:val="FF0000"/>
          <w:u w:val="single"/>
        </w:rPr>
        <w:t>stay</w:t>
      </w:r>
      <w:r>
        <w:rPr>
          <w:color w:val="FF0000"/>
          <w:u w:val="single"/>
        </w:rPr>
        <w:t>s</w:t>
      </w:r>
      <w:r>
        <w:t xml:space="preserve"> in to </w:t>
      </w:r>
      <w:proofErr w:type="gramStart"/>
      <w:r w:rsidRPr="002504D6">
        <w:t xml:space="preserve">read </w:t>
      </w:r>
      <w:r w:rsidRPr="002504D6">
        <w:rPr>
          <w:color w:val="FF0000"/>
        </w:rPr>
        <w:t>.</w:t>
      </w:r>
      <w:proofErr w:type="gramEnd"/>
    </w:p>
    <w:p w14:paraId="734A8EB0" w14:textId="0E50FE16" w:rsidR="009A1679" w:rsidRPr="002504D6" w:rsidRDefault="009A1679" w:rsidP="009A1679">
      <w:pPr>
        <w:rPr>
          <w:color w:val="FF0000"/>
        </w:rPr>
      </w:pPr>
    </w:p>
    <w:p w14:paraId="00307884" w14:textId="5158E13F" w:rsidR="009A1679" w:rsidRDefault="009A1679" w:rsidP="009A1679">
      <w:r>
        <w:t>4. Combine the roo</w:t>
      </w:r>
      <w:r w:rsidR="00476527">
        <w:t>t</w:t>
      </w:r>
      <w:r>
        <w:t xml:space="preserve"> word with the co</w:t>
      </w:r>
      <w:r w:rsidR="00476527">
        <w:t>rrect</w:t>
      </w:r>
      <w:r>
        <w:t xml:space="preserve"> suffix to complete the sentences. </w:t>
      </w:r>
    </w:p>
    <w:p w14:paraId="5E8C166D" w14:textId="65C2359E" w:rsidR="009A1679" w:rsidRDefault="009A1679" w:rsidP="009A1679">
      <w:r>
        <w:t xml:space="preserve">Megan </w:t>
      </w:r>
      <w:r w:rsidR="002504D6" w:rsidRPr="002504D6">
        <w:rPr>
          <w:color w:val="FF0000"/>
        </w:rPr>
        <w:t>happily</w:t>
      </w:r>
      <w:r w:rsidR="00BF2A85" w:rsidRPr="00AA7399">
        <w:rPr>
          <w:color w:val="FF0000"/>
        </w:rPr>
        <w:t xml:space="preserve"> </w:t>
      </w:r>
      <w:r>
        <w:t xml:space="preserve">skipped </w:t>
      </w:r>
      <w:r w:rsidR="00BF2A85">
        <w:t>to</w:t>
      </w:r>
      <w:r>
        <w:t xml:space="preserve"> school bec</w:t>
      </w:r>
      <w:r w:rsidR="00BF2A85">
        <w:t>ause</w:t>
      </w:r>
      <w:r>
        <w:t xml:space="preserve"> she was excited for her </w:t>
      </w:r>
      <w:r w:rsidR="00BF2A85">
        <w:t>trip</w:t>
      </w:r>
      <w:r>
        <w:t xml:space="preserve"> the seaside. </w:t>
      </w:r>
    </w:p>
    <w:p w14:paraId="3F452F76" w14:textId="732584F4" w:rsidR="009A1679" w:rsidRDefault="009A1679" w:rsidP="009A1679">
      <w:r>
        <w:t>When S</w:t>
      </w:r>
      <w:r w:rsidR="00BF2A85">
        <w:t>am</w:t>
      </w:r>
      <w:r>
        <w:t xml:space="preserve"> opened his presents</w:t>
      </w:r>
      <w:r w:rsidR="00BF2A85">
        <w:t>,</w:t>
      </w:r>
      <w:r>
        <w:t xml:space="preserve"> he was the</w:t>
      </w:r>
      <w:r w:rsidR="00BF2A85">
        <w:t xml:space="preserve"> </w:t>
      </w:r>
      <w:r w:rsidR="002504D6" w:rsidRPr="002504D6">
        <w:rPr>
          <w:color w:val="FF0000"/>
        </w:rPr>
        <w:t>happ</w:t>
      </w:r>
      <w:r w:rsidR="002504D6">
        <w:rPr>
          <w:color w:val="FF0000"/>
        </w:rPr>
        <w:t>i</w:t>
      </w:r>
      <w:r w:rsidR="002504D6" w:rsidRPr="002504D6">
        <w:rPr>
          <w:color w:val="FF0000"/>
        </w:rPr>
        <w:t>est</w:t>
      </w:r>
      <w:r w:rsidRPr="002504D6">
        <w:rPr>
          <w:color w:val="FF0000"/>
        </w:rPr>
        <w:t xml:space="preserve"> </w:t>
      </w:r>
      <w:r>
        <w:t xml:space="preserve">boy in the world. </w:t>
      </w:r>
    </w:p>
    <w:p w14:paraId="5C3A9E41" w14:textId="1ACEBE50" w:rsidR="009A1679" w:rsidRDefault="009A1679" w:rsidP="009A1679">
      <w:r>
        <w:t>Alexia's face beamed with</w:t>
      </w:r>
      <w:r w:rsidR="002504D6">
        <w:t xml:space="preserve"> </w:t>
      </w:r>
      <w:r w:rsidR="00D839A0" w:rsidRPr="00D839A0">
        <w:rPr>
          <w:color w:val="FF0000"/>
          <w:u w:val="single"/>
        </w:rPr>
        <w:t>happiness</w:t>
      </w:r>
      <w:r w:rsidR="00D839A0">
        <w:t xml:space="preserve"> </w:t>
      </w:r>
      <w:r w:rsidR="00D839A0" w:rsidRPr="00D839A0">
        <w:t>when</w:t>
      </w:r>
      <w:r w:rsidR="00BF2A85" w:rsidRPr="00D839A0">
        <w:t xml:space="preserve"> </w:t>
      </w:r>
      <w:r>
        <w:t xml:space="preserve">she heard the good news. </w:t>
      </w:r>
    </w:p>
    <w:p w14:paraId="2E039966" w14:textId="77777777" w:rsidR="00BF2A85" w:rsidRDefault="00BF2A85" w:rsidP="009A1679">
      <w:r>
        <w:t>R</w:t>
      </w:r>
      <w:r w:rsidR="009A1679">
        <w:t>oot word</w:t>
      </w:r>
      <w:r>
        <w:t>: Happy</w:t>
      </w:r>
    </w:p>
    <w:p w14:paraId="4FD5FC07" w14:textId="6C7D389B" w:rsidR="009A1679" w:rsidRDefault="00BF2A85" w:rsidP="009A1679">
      <w:r>
        <w:rPr>
          <w:lang w:val="en-US"/>
        </w:rPr>
        <w:t>S</w:t>
      </w:r>
      <w:proofErr w:type="spellStart"/>
      <w:r w:rsidR="009A1679">
        <w:t>uffix</w:t>
      </w:r>
      <w:proofErr w:type="spellEnd"/>
      <w:r w:rsidR="009A1679">
        <w:t xml:space="preserve"> </w:t>
      </w:r>
      <w:r>
        <w:t>-</w:t>
      </w:r>
      <w:r w:rsidR="009A1679">
        <w:t xml:space="preserve">ness </w:t>
      </w:r>
      <w:r>
        <w:t>-</w:t>
      </w:r>
      <w:proofErr w:type="spellStart"/>
      <w:r>
        <w:t>ly</w:t>
      </w:r>
      <w:proofErr w:type="spellEnd"/>
      <w:r w:rsidR="009A1679">
        <w:t xml:space="preserve"> </w:t>
      </w:r>
      <w:r>
        <w:t>-</w:t>
      </w:r>
      <w:proofErr w:type="spellStart"/>
      <w:r w:rsidR="009A1679">
        <w:t>est</w:t>
      </w:r>
      <w:proofErr w:type="spellEnd"/>
      <w:r w:rsidR="009A1679">
        <w:t xml:space="preserve"> </w:t>
      </w:r>
    </w:p>
    <w:p w14:paraId="1AF17631" w14:textId="77777777" w:rsidR="00BF2A85" w:rsidRDefault="00BF2A85" w:rsidP="009A1679"/>
    <w:p w14:paraId="5F327F45" w14:textId="652DEF5E" w:rsidR="009A1679" w:rsidRDefault="00BF2A85" w:rsidP="009A1679">
      <w:r>
        <w:t>5</w:t>
      </w:r>
      <w:r w:rsidR="009A1679">
        <w:t>. Underline the words that belong to the s</w:t>
      </w:r>
      <w:r>
        <w:t>a</w:t>
      </w:r>
      <w:r w:rsidR="009A1679">
        <w:t xml:space="preserve">me word family. </w:t>
      </w:r>
    </w:p>
    <w:p w14:paraId="2F495508" w14:textId="77777777" w:rsidR="009A1679" w:rsidRDefault="009A1679" w:rsidP="009A1679">
      <w:r>
        <w:lastRenderedPageBreak/>
        <w:t xml:space="preserve">Joshua </w:t>
      </w:r>
      <w:r w:rsidRPr="00D74B6F">
        <w:rPr>
          <w:color w:val="FF0000"/>
          <w:u w:val="single"/>
        </w:rPr>
        <w:t>enjoyed</w:t>
      </w:r>
      <w:r>
        <w:t xml:space="preserve"> </w:t>
      </w:r>
      <w:r w:rsidRPr="00D74B6F">
        <w:rPr>
          <w:color w:val="C45911" w:themeColor="accent2" w:themeShade="BF"/>
          <w:u w:val="single"/>
        </w:rPr>
        <w:t>using</w:t>
      </w:r>
      <w:r>
        <w:t xml:space="preserve"> his new pen to complete his homework because he had </w:t>
      </w:r>
      <w:r w:rsidRPr="00D74B6F">
        <w:t xml:space="preserve">worked </w:t>
      </w:r>
      <w:r>
        <w:t xml:space="preserve">hard to get his pen licence. </w:t>
      </w:r>
    </w:p>
    <w:p w14:paraId="22464F90" w14:textId="2B60BA03" w:rsidR="00BF2A85" w:rsidRDefault="009A1679" w:rsidP="009A1679">
      <w:r>
        <w:t xml:space="preserve">Cara Found the gaming guide </w:t>
      </w:r>
      <w:r w:rsidRPr="00D74B6F">
        <w:rPr>
          <w:color w:val="C45911" w:themeColor="accent2" w:themeShade="BF"/>
          <w:u w:val="single"/>
        </w:rPr>
        <w:t>useful</w:t>
      </w:r>
      <w:r>
        <w:t xml:space="preserve"> and she easily beat her high score.</w:t>
      </w:r>
    </w:p>
    <w:p w14:paraId="00B574D7" w14:textId="1BA7411D" w:rsidR="00BF2A85" w:rsidRDefault="009A1679" w:rsidP="009A1679">
      <w:r>
        <w:t xml:space="preserve">Kevin was </w:t>
      </w:r>
      <w:r w:rsidRPr="00D74B6F">
        <w:rPr>
          <w:color w:val="FF0000"/>
          <w:u w:val="single"/>
        </w:rPr>
        <w:t>overjoyed</w:t>
      </w:r>
      <w:r>
        <w:t xml:space="preserve"> when his bike was </w:t>
      </w:r>
      <w:r w:rsidR="00BF2A85">
        <w:t>f</w:t>
      </w:r>
      <w:r>
        <w:t>ixed as he</w:t>
      </w:r>
      <w:r w:rsidRPr="00D74B6F">
        <w:rPr>
          <w:color w:val="C45911" w:themeColor="accent2" w:themeShade="BF"/>
          <w:u w:val="single"/>
        </w:rPr>
        <w:t xml:space="preserve"> used</w:t>
      </w:r>
      <w:r w:rsidRPr="00D74B6F">
        <w:rPr>
          <w:color w:val="C45911" w:themeColor="accent2" w:themeShade="BF"/>
        </w:rPr>
        <w:t xml:space="preserve"> </w:t>
      </w:r>
      <w:r>
        <w:t xml:space="preserve">it every day. </w:t>
      </w:r>
    </w:p>
    <w:p w14:paraId="2B4FDB04" w14:textId="4927B418" w:rsidR="009A1679" w:rsidRDefault="009A1679" w:rsidP="009A1679">
      <w:r>
        <w:t xml:space="preserve">What is the root word? </w:t>
      </w:r>
      <w:r w:rsidR="00D74B6F">
        <w:t xml:space="preserve"> Use and </w:t>
      </w:r>
      <w:r w:rsidR="00D21A42">
        <w:t>enjoy</w:t>
      </w:r>
    </w:p>
    <w:p w14:paraId="43C2A0E2" w14:textId="77777777" w:rsidR="00BF2A85" w:rsidRDefault="00BF2A85" w:rsidP="009A1679"/>
    <w:p w14:paraId="3191EA64" w14:textId="1FAAC08E" w:rsidR="009A1679" w:rsidRDefault="001E480B" w:rsidP="009A1679">
      <w:r>
        <w:t>6</w:t>
      </w:r>
      <w:r w:rsidR="009A1679">
        <w:t xml:space="preserve">. Circle the 4 </w:t>
      </w:r>
      <w:r w:rsidR="00BF2A85">
        <w:t>incorrect</w:t>
      </w:r>
      <w:r w:rsidR="009A1679">
        <w:t xml:space="preserve"> words in the passage. </w:t>
      </w:r>
    </w:p>
    <w:p w14:paraId="45D9D22C" w14:textId="6E8D5285" w:rsidR="009A1679" w:rsidRDefault="009A1679" w:rsidP="009A1679">
      <w:bookmarkStart w:id="1" w:name="_Hlk42861913"/>
      <w:r>
        <w:t xml:space="preserve">Hattie </w:t>
      </w:r>
      <w:r w:rsidRPr="00D21A42">
        <w:rPr>
          <w:color w:val="FF0000"/>
          <w:u w:val="single"/>
        </w:rPr>
        <w:t>lovely</w:t>
      </w:r>
      <w:r>
        <w:t xml:space="preserve"> to cook with her dad. She liked </w:t>
      </w:r>
      <w:r w:rsidRPr="00D21A42">
        <w:rPr>
          <w:color w:val="FF0000"/>
          <w:u w:val="single"/>
        </w:rPr>
        <w:t>suggestion</w:t>
      </w:r>
      <w:r>
        <w:t xml:space="preserve"> different meals they could prepare and her favourite thing to make was nachos. Her dad usually let her eat some leftover cheese while the nachos were </w:t>
      </w:r>
      <w:r w:rsidRPr="00D21A42">
        <w:t>hea</w:t>
      </w:r>
      <w:r w:rsidR="00D21A42" w:rsidRPr="00D21A42">
        <w:t>t</w:t>
      </w:r>
      <w:r w:rsidRPr="00D21A42">
        <w:t xml:space="preserve">ing </w:t>
      </w:r>
      <w:r>
        <w:t>up</w:t>
      </w:r>
      <w:r w:rsidR="00BF2A85">
        <w:t>,</w:t>
      </w:r>
      <w:r>
        <w:t xml:space="preserve"> even though their food would soon be </w:t>
      </w:r>
      <w:r w:rsidRPr="00D21A42">
        <w:rPr>
          <w:color w:val="FF0000"/>
          <w:u w:val="single"/>
        </w:rPr>
        <w:t>readiness</w:t>
      </w:r>
      <w:r>
        <w:t xml:space="preserve">. While dad </w:t>
      </w:r>
      <w:r w:rsidRPr="00BC2262">
        <w:rPr>
          <w:color w:val="FF0000"/>
          <w:u w:val="single"/>
        </w:rPr>
        <w:t>serving</w:t>
      </w:r>
      <w:r w:rsidRPr="00BC2262">
        <w:rPr>
          <w:color w:val="FF0000"/>
        </w:rPr>
        <w:t xml:space="preserve"> </w:t>
      </w:r>
      <w:r>
        <w:t xml:space="preserve">the nachos, Hattie chose a film they could both </w:t>
      </w:r>
      <w:proofErr w:type="gramStart"/>
      <w:r>
        <w:t>watch</w:t>
      </w:r>
      <w:proofErr w:type="gramEnd"/>
      <w:r>
        <w:t xml:space="preserve">. </w:t>
      </w:r>
    </w:p>
    <w:bookmarkEnd w:id="1"/>
    <w:p w14:paraId="5430471E" w14:textId="4CD7DC65" w:rsidR="009A1679" w:rsidRDefault="009A1679" w:rsidP="009A1679">
      <w:r>
        <w:t xml:space="preserve">Write the words using the </w:t>
      </w:r>
      <w:r w:rsidR="00BF2A85">
        <w:t>correct</w:t>
      </w:r>
      <w:r>
        <w:t xml:space="preserve"> suffix so the sentences make sense.</w:t>
      </w:r>
      <w:r w:rsidR="00BC2262">
        <w:t xml:space="preserve"> </w:t>
      </w:r>
    </w:p>
    <w:p w14:paraId="6F114F4A" w14:textId="00C18821" w:rsidR="00BC2262" w:rsidRDefault="00BC2262" w:rsidP="00BC2262">
      <w:r>
        <w:t xml:space="preserve">Hattie </w:t>
      </w:r>
      <w:proofErr w:type="gramStart"/>
      <w:r w:rsidRPr="00D21A42">
        <w:rPr>
          <w:color w:val="FF0000"/>
          <w:u w:val="single"/>
        </w:rPr>
        <w:t>love</w:t>
      </w:r>
      <w:r>
        <w:rPr>
          <w:color w:val="FF0000"/>
          <w:u w:val="single"/>
        </w:rPr>
        <w:t xml:space="preserve">d </w:t>
      </w:r>
      <w:r>
        <w:t xml:space="preserve"> to</w:t>
      </w:r>
      <w:proofErr w:type="gramEnd"/>
      <w:r>
        <w:t xml:space="preserve"> cook with her dad. She liked </w:t>
      </w:r>
      <w:r>
        <w:t xml:space="preserve">to </w:t>
      </w:r>
      <w:r w:rsidRPr="00D21A42">
        <w:rPr>
          <w:color w:val="FF0000"/>
          <w:u w:val="single"/>
        </w:rPr>
        <w:t>suggest</w:t>
      </w:r>
      <w:r>
        <w:t xml:space="preserve"> different meals they could prepare and her favourite thing to make was nachos. Her dad usually let her eat some leftover cheese while the nachos were </w:t>
      </w:r>
      <w:r w:rsidRPr="00D21A42">
        <w:t xml:space="preserve">heating </w:t>
      </w:r>
      <w:r>
        <w:t xml:space="preserve">up, even though their food would soon be </w:t>
      </w:r>
      <w:r w:rsidRPr="00D21A42">
        <w:rPr>
          <w:color w:val="FF0000"/>
          <w:u w:val="single"/>
        </w:rPr>
        <w:t>read</w:t>
      </w:r>
      <w:r>
        <w:rPr>
          <w:color w:val="FF0000"/>
          <w:u w:val="single"/>
        </w:rPr>
        <w:t>y</w:t>
      </w:r>
      <w:r>
        <w:t>. While dad</w:t>
      </w:r>
      <w:r>
        <w:t xml:space="preserve"> </w:t>
      </w:r>
      <w:r w:rsidRPr="00BC2262">
        <w:rPr>
          <w:color w:val="FF0000"/>
          <w:u w:val="single"/>
        </w:rPr>
        <w:t>was</w:t>
      </w:r>
      <w:r w:rsidRPr="00BC2262">
        <w:rPr>
          <w:color w:val="FF0000"/>
        </w:rPr>
        <w:t xml:space="preserve"> </w:t>
      </w:r>
      <w:r w:rsidRPr="00BC2262">
        <w:rPr>
          <w:color w:val="FF0000"/>
          <w:u w:val="single"/>
        </w:rPr>
        <w:t>serving</w:t>
      </w:r>
      <w:r w:rsidRPr="00BC2262">
        <w:rPr>
          <w:color w:val="FF0000"/>
        </w:rPr>
        <w:t xml:space="preserve"> </w:t>
      </w:r>
      <w:r>
        <w:t xml:space="preserve">the nachos, Hattie chose a film they could both </w:t>
      </w:r>
      <w:proofErr w:type="gramStart"/>
      <w:r>
        <w:t>watch</w:t>
      </w:r>
      <w:proofErr w:type="gramEnd"/>
      <w:r>
        <w:t xml:space="preserve">. </w:t>
      </w:r>
    </w:p>
    <w:p w14:paraId="102EF7AB" w14:textId="77777777" w:rsidR="00BC2262" w:rsidRDefault="00BC2262" w:rsidP="009A1679"/>
    <w:sectPr w:rsidR="00BC2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CD"/>
    <w:rsid w:val="00096F7D"/>
    <w:rsid w:val="001C4ECD"/>
    <w:rsid w:val="001D695A"/>
    <w:rsid w:val="001E480B"/>
    <w:rsid w:val="002504D6"/>
    <w:rsid w:val="00476527"/>
    <w:rsid w:val="008060CD"/>
    <w:rsid w:val="008C31BB"/>
    <w:rsid w:val="009A1679"/>
    <w:rsid w:val="00AA7399"/>
    <w:rsid w:val="00BC2262"/>
    <w:rsid w:val="00BF2A85"/>
    <w:rsid w:val="00C542A5"/>
    <w:rsid w:val="00D21A42"/>
    <w:rsid w:val="00D74B6F"/>
    <w:rsid w:val="00D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C155"/>
  <w15:chartTrackingRefBased/>
  <w15:docId w15:val="{E5C651B7-678A-4704-8CD2-F0AB531F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Hueber</dc:creator>
  <cp:keywords/>
  <dc:description/>
  <cp:lastModifiedBy>Nathalie Hueber</cp:lastModifiedBy>
  <cp:revision>7</cp:revision>
  <dcterms:created xsi:type="dcterms:W3CDTF">2020-06-12T10:30:00Z</dcterms:created>
  <dcterms:modified xsi:type="dcterms:W3CDTF">2020-06-12T12:50:00Z</dcterms:modified>
</cp:coreProperties>
</file>