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26B6" w14:textId="77777777" w:rsidR="00532C0F" w:rsidRPr="00DE64E0" w:rsidRDefault="006D2E57" w:rsidP="00532C0F">
      <w:pPr>
        <w:spacing w:after="240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DE64E0">
        <w:rPr>
          <w:rFonts w:ascii="Comic Sans MS" w:hAnsi="Comic Sans MS"/>
          <w:b/>
          <w:sz w:val="28"/>
        </w:rPr>
        <w:t>Word problems – Addition and subtraction</w:t>
      </w:r>
    </w:p>
    <w:p w14:paraId="4D540CFA" w14:textId="77777777" w:rsidR="006D2E57" w:rsidRPr="00DE64E0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 xml:space="preserve">Underline the important words and numbers </w:t>
      </w:r>
    </w:p>
    <w:p w14:paraId="2C82AC23" w14:textId="77777777" w:rsidR="006D2E57" w:rsidRPr="00DE64E0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>Decide on the operation</w:t>
      </w:r>
    </w:p>
    <w:p w14:paraId="2C1281F9" w14:textId="77777777" w:rsidR="006D2E57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 xml:space="preserve">Choose a method – column addition/subtraction, number line or partitioning </w:t>
      </w:r>
    </w:p>
    <w:p w14:paraId="5D10FD54" w14:textId="77777777" w:rsidR="00DE64E0" w:rsidRPr="00DE64E0" w:rsidRDefault="00DE64E0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sure you write you</w:t>
      </w:r>
      <w:r w:rsidR="004068DC">
        <w:rPr>
          <w:rFonts w:ascii="Comic Sans MS" w:hAnsi="Comic Sans MS"/>
        </w:rPr>
        <w:t>r answers in the right format (c</w:t>
      </w:r>
      <w:r>
        <w:rPr>
          <w:rFonts w:ascii="Comic Sans MS" w:hAnsi="Comic Sans MS"/>
        </w:rPr>
        <w:t xml:space="preserve">m, £’s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14:paraId="6FD3717B" w14:textId="77777777" w:rsidR="006D2E57" w:rsidRDefault="006D2E57" w:rsidP="006D2E57">
      <w:pPr>
        <w:rPr>
          <w:rFonts w:ascii="Comic Sans MS" w:hAnsi="Comic Sans MS"/>
        </w:rPr>
      </w:pPr>
    </w:p>
    <w:p w14:paraId="1DB56017" w14:textId="77777777" w:rsidR="006D2E57" w:rsidRPr="00DE64E0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In one month 382 adults and 65 children stayed in a hotel.  How many people stayed at the hotel altogether?</w:t>
      </w:r>
    </w:p>
    <w:p w14:paraId="5234151E" w14:textId="77777777" w:rsidR="0096795F" w:rsidRPr="00DE64E0" w:rsidRDefault="00DE64E0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 tracksuit top costs  £12.75 and</w:t>
      </w:r>
      <w:r w:rsidR="006D2E57" w:rsidRPr="00DE64E0">
        <w:rPr>
          <w:rFonts w:ascii="Comic Sans MS" w:hAnsi="Comic Sans MS"/>
        </w:rPr>
        <w:t xml:space="preserve"> matchin</w:t>
      </w:r>
      <w:r>
        <w:rPr>
          <w:rFonts w:ascii="Comic Sans MS" w:hAnsi="Comic Sans MS"/>
        </w:rPr>
        <w:t xml:space="preserve">g tracksuit bottoms cost £9.50, </w:t>
      </w:r>
      <w:r w:rsidR="006D2E57" w:rsidRPr="00DE64E0">
        <w:rPr>
          <w:rFonts w:ascii="Comic Sans MS" w:hAnsi="Comic Sans MS"/>
        </w:rPr>
        <w:t xml:space="preserve">how much does the tracksuit cost altogether? </w:t>
      </w:r>
    </w:p>
    <w:p w14:paraId="331AF3AB" w14:textId="77777777" w:rsidR="0096795F" w:rsidRPr="00DE64E0" w:rsidRDefault="0096795F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What is the sum of £1.18, £213 and 47p?</w:t>
      </w:r>
    </w:p>
    <w:p w14:paraId="2C02C3CF" w14:textId="77777777" w:rsidR="00DE64E0" w:rsidRPr="00DE64E0" w:rsidRDefault="0096795F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Sunil buys a can of cola which contains 330ml. Emma buys a bottle of cola which contains 500ml. How much more cola is there in the bottle than the can?</w:t>
      </w:r>
    </w:p>
    <w:p w14:paraId="011EAA21" w14:textId="77777777" w:rsidR="004068DC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A c</w:t>
      </w:r>
      <w:r w:rsidR="0056551F">
        <w:rPr>
          <w:rFonts w:ascii="Comic Sans MS" w:hAnsi="Comic Sans MS"/>
        </w:rPr>
        <w:t xml:space="preserve">ar park has room for 275 cars. </w:t>
      </w:r>
      <w:r w:rsidRPr="00DE64E0">
        <w:rPr>
          <w:rFonts w:ascii="Comic Sans MS" w:hAnsi="Comic Sans MS"/>
        </w:rPr>
        <w:t xml:space="preserve">129 cars are parked in the car park, how many spaces are left? </w:t>
      </w:r>
    </w:p>
    <w:p w14:paraId="107163DF" w14:textId="77777777" w:rsidR="004068DC" w:rsidRDefault="004068DC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Daniel is 151cm tall. His friend’s height is 138cm. What is the difference in their height?</w:t>
      </w:r>
    </w:p>
    <w:p w14:paraId="6911181C" w14:textId="77777777" w:rsidR="006D2E57" w:rsidRPr="00DE64E0" w:rsidRDefault="00A329D3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Lucy has £5. She buys a drink for 75p and a packet of crisps for 45p. How much money will she have left?</w:t>
      </w:r>
    </w:p>
    <w:p w14:paraId="4FD6D50E" w14:textId="45B50EEA" w:rsidR="00DE64E0" w:rsidRPr="00DE64E0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Daniel had some string for his conker that was 168cm long</w:t>
      </w:r>
      <w:r w:rsidR="009061DD">
        <w:rPr>
          <w:rFonts w:ascii="Comic Sans MS" w:hAnsi="Comic Sans MS"/>
        </w:rPr>
        <w:t xml:space="preserve">. </w:t>
      </w:r>
      <w:r w:rsidRPr="00DE64E0">
        <w:rPr>
          <w:rFonts w:ascii="Comic Sans MS" w:hAnsi="Comic Sans MS"/>
        </w:rPr>
        <w:t>How much did h</w:t>
      </w:r>
      <w:r w:rsidR="00532C0F">
        <w:rPr>
          <w:rFonts w:ascii="Comic Sans MS" w:hAnsi="Comic Sans MS"/>
        </w:rPr>
        <w:t>is dad cut off so that the strin</w:t>
      </w:r>
      <w:r w:rsidRPr="00DE64E0">
        <w:rPr>
          <w:rFonts w:ascii="Comic Sans MS" w:hAnsi="Comic Sans MS"/>
        </w:rPr>
        <w:t>g was only 79cm?</w:t>
      </w:r>
    </w:p>
    <w:p w14:paraId="7FB86B60" w14:textId="70EC1535" w:rsidR="006D2E57" w:rsidRPr="00532C0F" w:rsidRDefault="006D2E57" w:rsidP="00532C0F">
      <w:pPr>
        <w:spacing w:after="280" w:line="276" w:lineRule="auto"/>
        <w:rPr>
          <w:rFonts w:ascii="Comic Sans MS" w:eastAsia="Times New Roman" w:hAnsi="Comic Sans MS" w:cs="Times New Roman"/>
        </w:rPr>
      </w:pPr>
      <w:r w:rsidRPr="00DE64E0">
        <w:rPr>
          <w:rFonts w:ascii="Comic Sans MS" w:eastAsia="Times New Roman" w:hAnsi="Comic Sans MS" w:cs="Times New Roman"/>
        </w:rPr>
        <w:t>Matthew bought 6 packets of footbal</w:t>
      </w:r>
      <w:r w:rsidR="009061DD">
        <w:rPr>
          <w:rFonts w:ascii="Comic Sans MS" w:eastAsia="Times New Roman" w:hAnsi="Comic Sans MS" w:cs="Times New Roman"/>
        </w:rPr>
        <w:t xml:space="preserve">l stickers that cost 12p each. </w:t>
      </w:r>
      <w:r w:rsidRPr="00DE64E0">
        <w:rPr>
          <w:rFonts w:ascii="Comic Sans MS" w:eastAsia="Times New Roman" w:hAnsi="Comic Sans MS" w:cs="Times New Roman"/>
        </w:rPr>
        <w:t xml:space="preserve">How much change did he get from a £2 coin?                                                     </w:t>
      </w:r>
    </w:p>
    <w:p w14:paraId="60FC344A" w14:textId="640120DA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Cilla wants to buy a new ca</w:t>
      </w:r>
      <w:r w:rsidR="009061DD">
        <w:rPr>
          <w:rFonts w:ascii="Comic Sans MS" w:hAnsi="Comic Sans MS"/>
        </w:rPr>
        <w:t>r for £6450.</w:t>
      </w:r>
      <w:r w:rsidRPr="00483FD0">
        <w:rPr>
          <w:rFonts w:ascii="Comic Sans MS" w:hAnsi="Comic Sans MS"/>
        </w:rPr>
        <w:t xml:space="preserve"> She has</w:t>
      </w:r>
      <w:r w:rsidR="009061DD">
        <w:rPr>
          <w:rFonts w:ascii="Comic Sans MS" w:hAnsi="Comic Sans MS"/>
        </w:rPr>
        <w:t xml:space="preserve"> £4880 in her savings account. </w:t>
      </w:r>
      <w:r w:rsidRPr="00483FD0">
        <w:rPr>
          <w:rFonts w:ascii="Comic Sans MS" w:hAnsi="Comic Sans MS"/>
        </w:rPr>
        <w:t>How much more money does she need to save?</w:t>
      </w:r>
    </w:p>
    <w:p w14:paraId="466EE2CF" w14:textId="79C5AEAD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Jack went on holiday.  His flight cost £120, the hote</w:t>
      </w:r>
      <w:r w:rsidR="009061DD">
        <w:rPr>
          <w:rFonts w:ascii="Comic Sans MS" w:hAnsi="Comic Sans MS"/>
        </w:rPr>
        <w:t>l £295 and spending money £427.</w:t>
      </w:r>
      <w:r w:rsidRPr="00483FD0">
        <w:rPr>
          <w:rFonts w:ascii="Comic Sans MS" w:hAnsi="Comic Sans MS"/>
        </w:rPr>
        <w:t xml:space="preserve"> How much did Jack spend on his holiday?</w:t>
      </w:r>
    </w:p>
    <w:p w14:paraId="26FFF691" w14:textId="1B8BA3D2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 xml:space="preserve">Daniel planned to cycle 364 miles </w:t>
      </w:r>
      <w:r w:rsidR="009061DD">
        <w:rPr>
          <w:rFonts w:ascii="Comic Sans MS" w:hAnsi="Comic Sans MS"/>
        </w:rPr>
        <w:t>in one week.</w:t>
      </w:r>
      <w:r w:rsidRPr="00483FD0">
        <w:rPr>
          <w:rFonts w:ascii="Comic Sans MS" w:hAnsi="Comic Sans MS"/>
        </w:rPr>
        <w:t xml:space="preserve"> On the first day he cycled 72 miles.  How much further did he have to go?</w:t>
      </w:r>
    </w:p>
    <w:p w14:paraId="44A2EA93" w14:textId="77777777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Andy is rea</w:t>
      </w:r>
      <w:r w:rsidR="00532C0F">
        <w:rPr>
          <w:rFonts w:ascii="Comic Sans MS" w:hAnsi="Comic Sans MS"/>
        </w:rPr>
        <w:t>ding a book, which has 95 pages.</w:t>
      </w:r>
      <w:r w:rsidRPr="00483FD0">
        <w:rPr>
          <w:rFonts w:ascii="Comic Sans MS" w:hAnsi="Comic Sans MS"/>
        </w:rPr>
        <w:t xml:space="preserve"> He read 15 pages in the morning and 25 in the afternoon.</w:t>
      </w:r>
      <w:r w:rsidR="00532C0F">
        <w:rPr>
          <w:rFonts w:ascii="Comic Sans MS" w:hAnsi="Comic Sans MS"/>
        </w:rPr>
        <w:t xml:space="preserve"> </w:t>
      </w:r>
      <w:r w:rsidRPr="00483FD0">
        <w:rPr>
          <w:rFonts w:ascii="Comic Sans MS" w:hAnsi="Comic Sans MS"/>
        </w:rPr>
        <w:t xml:space="preserve">How many </w:t>
      </w:r>
      <w:r w:rsidR="00532C0F">
        <w:rPr>
          <w:rFonts w:ascii="Comic Sans MS" w:hAnsi="Comic Sans MS"/>
        </w:rPr>
        <w:t>more pages has he left to read?</w:t>
      </w:r>
    </w:p>
    <w:p w14:paraId="390DD156" w14:textId="77777777" w:rsidR="00532C0F" w:rsidRPr="00DE64E0" w:rsidRDefault="00532C0F" w:rsidP="006D2E57">
      <w:pPr>
        <w:rPr>
          <w:rFonts w:ascii="Comic Sans MS" w:hAnsi="Comic Sans MS"/>
        </w:rPr>
      </w:pPr>
    </w:p>
    <w:sectPr w:rsidR="00532C0F" w:rsidRPr="00DE64E0" w:rsidSect="00532C0F">
      <w:pgSz w:w="11900" w:h="16840"/>
      <w:pgMar w:top="851" w:right="56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E63"/>
    <w:multiLevelType w:val="hybridMultilevel"/>
    <w:tmpl w:val="D4B484F8"/>
    <w:lvl w:ilvl="0" w:tplc="52365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499"/>
    <w:multiLevelType w:val="hybridMultilevel"/>
    <w:tmpl w:val="5F1873C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B6E2B"/>
    <w:multiLevelType w:val="hybridMultilevel"/>
    <w:tmpl w:val="A28E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116"/>
    <w:multiLevelType w:val="hybridMultilevel"/>
    <w:tmpl w:val="6458FCB0"/>
    <w:lvl w:ilvl="0" w:tplc="E45C5A0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3133"/>
    <w:multiLevelType w:val="hybridMultilevel"/>
    <w:tmpl w:val="73E812DA"/>
    <w:lvl w:ilvl="0" w:tplc="0AFC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57"/>
    <w:rsid w:val="004068DC"/>
    <w:rsid w:val="00483FD0"/>
    <w:rsid w:val="00532C0F"/>
    <w:rsid w:val="0056551F"/>
    <w:rsid w:val="006D2E57"/>
    <w:rsid w:val="006F1955"/>
    <w:rsid w:val="009061DD"/>
    <w:rsid w:val="0096795F"/>
    <w:rsid w:val="00A329D3"/>
    <w:rsid w:val="00C80A2A"/>
    <w:rsid w:val="00DB721A"/>
    <w:rsid w:val="00D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5E2B0"/>
  <w14:defaultImageDpi w14:val="300"/>
  <w15:docId w15:val="{8AC98ECB-D59D-4A34-B928-C7521C5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Minoli</dc:creator>
  <cp:keywords/>
  <dc:description/>
  <cp:lastModifiedBy>Georgina Bishop</cp:lastModifiedBy>
  <cp:revision>2</cp:revision>
  <cp:lastPrinted>2014-02-02T21:21:00Z</cp:lastPrinted>
  <dcterms:created xsi:type="dcterms:W3CDTF">2020-06-25T22:03:00Z</dcterms:created>
  <dcterms:modified xsi:type="dcterms:W3CDTF">2020-06-25T22:03:00Z</dcterms:modified>
</cp:coreProperties>
</file>