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E4" w:rsidRDefault="00F932F0" w:rsidP="00F932F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Origami</w:t>
      </w:r>
    </w:p>
    <w:p w:rsidR="00F932F0" w:rsidRDefault="00F932F0" w:rsidP="00F932F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238750" cy="6657975"/>
            <wp:effectExtent l="0" t="0" r="0" b="9525"/>
            <wp:docPr id="2" name="Picture 2" descr="http://www.barneyfrank.net/wp-content/uploads/2013/09/easy-origami-animals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rneyfrank.net/wp-content/uploads/2013/09/easy-origami-animals-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2F0" w:rsidRDefault="00F932F0" w:rsidP="00F932F0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>
            <wp:extent cx="5400675" cy="6867525"/>
            <wp:effectExtent l="0" t="0" r="9525" b="9525"/>
            <wp:docPr id="3" name="Picture 3" descr="https://www.kiddiegogo.co.uk/documents/14/simple-origami-for-kids-printable-instructions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kiddiegogo.co.uk/documents/14/simple-origami-for-kids-printable-instructions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2F0" w:rsidRDefault="00F932F0" w:rsidP="00F932F0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tangle 4" descr="http://www.freeprintableonline.com/assets/image/printable/369/medium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0307BA" id="Rectangle 4" o:spid="_x0000_s1026" alt="http://www.freeprintableonline.com/assets/image/printable/369/medium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UG8125QIAAAU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F932F0">
        <w:t xml:space="preserve"> </w:t>
      </w:r>
      <w:r>
        <w:rPr>
          <w:noProof/>
          <w:lang w:eastAsia="en-GB"/>
        </w:rPr>
        <w:drawing>
          <wp:inline distT="0" distB="0" distL="0" distR="0">
            <wp:extent cx="5238750" cy="6686550"/>
            <wp:effectExtent l="0" t="0" r="0" b="0"/>
            <wp:docPr id="7" name="Picture 7" descr="https://www.kiddiegogo.co.uk/documents/13/snake_easy-origami-animals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kiddiegogo.co.uk/documents/13/snake_easy-origami-animals-1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2F0" w:rsidRDefault="00F932F0" w:rsidP="00F932F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400675" cy="6877050"/>
            <wp:effectExtent l="0" t="0" r="9525" b="0"/>
            <wp:docPr id="8" name="Picture 8" descr="https://s-media-cache-ak0.pinimg.com/originals/40/79/cc/4079cc0fcaca4f057a87541ff99a74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-media-cache-ak0.pinimg.com/originals/40/79/cc/4079cc0fcaca4f057a87541ff99a74b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2F0" w:rsidRPr="00F932F0" w:rsidRDefault="009E290D" w:rsidP="00F932F0">
      <w:pPr>
        <w:jc w:val="center"/>
      </w:pPr>
      <w:hyperlink r:id="rId10" w:history="1">
        <w:r w:rsidR="00F932F0" w:rsidRPr="00F932F0">
          <w:rPr>
            <w:rStyle w:val="Hyperlink"/>
          </w:rPr>
          <w:t>All Images</w:t>
        </w:r>
      </w:hyperlink>
      <w:r w:rsidR="00F932F0">
        <w:t xml:space="preserve">, By Fumiaki Shingu is licensed under </w:t>
      </w:r>
      <w:hyperlink r:id="rId11" w:history="1">
        <w:r w:rsidR="00F932F0" w:rsidRPr="007825F8">
          <w:rPr>
            <w:rStyle w:val="Hyperlink"/>
          </w:rPr>
          <w:t>CC By 2.0</w:t>
        </w:r>
      </w:hyperlink>
    </w:p>
    <w:sectPr w:rsidR="00F932F0" w:rsidRPr="00F932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19F" w:rsidRDefault="003A019F" w:rsidP="00F932F0">
      <w:pPr>
        <w:spacing w:after="0" w:line="240" w:lineRule="auto"/>
      </w:pPr>
      <w:r>
        <w:separator/>
      </w:r>
    </w:p>
  </w:endnote>
  <w:endnote w:type="continuationSeparator" w:id="0">
    <w:p w:rsidR="003A019F" w:rsidRDefault="003A019F" w:rsidP="00F9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F0" w:rsidRDefault="00F93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F0" w:rsidRDefault="00F932F0" w:rsidP="00F932F0">
    <w:pPr>
      <w:pStyle w:val="Footer"/>
      <w:jc w:val="right"/>
    </w:pPr>
    <w:r>
      <w:t>W</w:t>
    </w:r>
    <w:r>
      <w:rPr>
        <w:i/>
        <w:vertAlign w:val="superscript"/>
      </w:rPr>
      <w:t xml:space="preserve">e </w:t>
    </w:r>
    <w:r>
      <w:t xml:space="preserve"> Willson Education</w:t>
    </w:r>
  </w:p>
  <w:p w:rsidR="00F932F0" w:rsidRPr="00F932F0" w:rsidRDefault="00F932F0" w:rsidP="00F932F0">
    <w:pPr>
      <w:pStyle w:val="Footer"/>
      <w:jc w:val="right"/>
    </w:pPr>
    <w:r>
      <w:t>TES willsoneducation@hotmail.co.uk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F0" w:rsidRDefault="00F93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19F" w:rsidRDefault="003A019F" w:rsidP="00F932F0">
      <w:pPr>
        <w:spacing w:after="0" w:line="240" w:lineRule="auto"/>
      </w:pPr>
      <w:r>
        <w:separator/>
      </w:r>
    </w:p>
  </w:footnote>
  <w:footnote w:type="continuationSeparator" w:id="0">
    <w:p w:rsidR="003A019F" w:rsidRDefault="003A019F" w:rsidP="00F9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F0" w:rsidRDefault="00F932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F0" w:rsidRDefault="00F932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2F0" w:rsidRDefault="00F932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+y+4TBlDGuikCco0M8u+jAZDSA=" w:salt="Q0mSzXfw7MqQN8GcXMgd0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F0"/>
    <w:rsid w:val="001F3722"/>
    <w:rsid w:val="003A019F"/>
    <w:rsid w:val="009E290D"/>
    <w:rsid w:val="009E4BEB"/>
    <w:rsid w:val="00F932F0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872333-8A12-4FDD-A307-80A6E816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2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3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F0"/>
  </w:style>
  <w:style w:type="paragraph" w:styleId="Footer">
    <w:name w:val="footer"/>
    <w:basedOn w:val="Normal"/>
    <w:link w:val="FooterChar"/>
    <w:uiPriority w:val="99"/>
    <w:unhideWhenUsed/>
    <w:rsid w:val="00F93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creativecommons.org/licenses/by/2.0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en.origami-club.com/shing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</Words>
  <Characters>160</Characters>
  <Application>Microsoft Office Word</Application>
  <DocSecurity>12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Willson</dc:creator>
  <cp:lastModifiedBy>Gemma Kinsella</cp:lastModifiedBy>
  <cp:revision>2</cp:revision>
  <dcterms:created xsi:type="dcterms:W3CDTF">2020-06-24T12:08:00Z</dcterms:created>
  <dcterms:modified xsi:type="dcterms:W3CDTF">2020-06-24T12:08:00Z</dcterms:modified>
</cp:coreProperties>
</file>