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A54222" w:rsidRPr="00A54222" w14:paraId="42A390A0" w14:textId="77777777" w:rsidTr="00A54222">
        <w:trPr>
          <w:trHeight w:val="1107"/>
        </w:trPr>
        <w:tc>
          <w:tcPr>
            <w:tcW w:w="9242" w:type="dxa"/>
          </w:tcPr>
          <w:p w14:paraId="3E28E9F1" w14:textId="77777777" w:rsidR="00A54222" w:rsidRPr="00A54222" w:rsidRDefault="00A54222" w:rsidP="002740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25A7CEA" wp14:editId="4477004A">
                  <wp:simplePos x="3914775" y="11334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89280" cy="514350"/>
                  <wp:effectExtent l="0" t="0" r="1270" b="0"/>
                  <wp:wrapSquare wrapText="bothSides"/>
                  <wp:docPr id="1" name="Picture 1" descr="C:\Users\Karen and Bev\AppData\Local\Microsoft\Windows\Temporary Internet Files\Content.IE5\6Z6YALK2\cak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en and Bev\AppData\Local\Microsoft\Windows\Temporary Internet Files\Content.IE5\6Z6YALK2\cak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21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4222">
              <w:rPr>
                <w:rFonts w:ascii="Comic Sans MS" w:hAnsi="Comic Sans MS"/>
              </w:rPr>
              <w:t>1. I cut my cake into 16 pieces to share with my friends. There are four of us altogether. How many pieces will we each get?</w:t>
            </w:r>
          </w:p>
        </w:tc>
      </w:tr>
      <w:tr w:rsidR="00A54222" w:rsidRPr="00A54222" w14:paraId="742D3A8D" w14:textId="77777777" w:rsidTr="00A54222">
        <w:trPr>
          <w:trHeight w:val="1107"/>
        </w:trPr>
        <w:tc>
          <w:tcPr>
            <w:tcW w:w="9242" w:type="dxa"/>
          </w:tcPr>
          <w:p w14:paraId="17F02E4F" w14:textId="77777777" w:rsidR="00A54222" w:rsidRPr="00A54222" w:rsidRDefault="00A54222" w:rsidP="00274007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>2. There are 24 children in the class. They need to be split into 4 groups. How many children will there be in each group?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452E436" wp14:editId="1B09B07B">
                  <wp:simplePos x="3324225" y="18669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85825" cy="523240"/>
                  <wp:effectExtent l="0" t="0" r="9525" b="0"/>
                  <wp:wrapSquare wrapText="bothSides"/>
                  <wp:docPr id="2" name="Picture 2" descr="C:\Users\Karen and Bev\AppData\Local\Microsoft\Windows\Temporary Internet Files\Content.IE5\SSFTEIA2\childr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en and Bev\AppData\Local\Microsoft\Windows\Temporary Internet Files\Content.IE5\SSFTEIA2\childr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4222" w:rsidRPr="00A54222" w14:paraId="69AF237B" w14:textId="77777777" w:rsidTr="00A54222">
        <w:trPr>
          <w:trHeight w:val="1107"/>
        </w:trPr>
        <w:tc>
          <w:tcPr>
            <w:tcW w:w="9242" w:type="dxa"/>
          </w:tcPr>
          <w:p w14:paraId="062C39B9" w14:textId="77777777" w:rsidR="00A54222" w:rsidRPr="00A54222" w:rsidRDefault="00A54222" w:rsidP="002740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DC40F63" wp14:editId="458F255A">
                  <wp:simplePos x="914400" y="26003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38200" cy="552450"/>
                  <wp:effectExtent l="0" t="0" r="0" b="0"/>
                  <wp:wrapSquare wrapText="bothSides"/>
                  <wp:docPr id="3" name="Picture 3" descr="C:\Users\Karen and Bev\AppData\Local\Microsoft\Windows\Temporary Internet Files\Content.IE5\L4L070PM\Emperor_penguin_chicks_at_Sea_Worl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en and Bev\AppData\Local\Microsoft\Windows\Temporary Internet Files\Content.IE5\L4L070PM\Emperor_penguin_chicks_at_Sea_Worl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4222">
              <w:rPr>
                <w:rFonts w:ascii="Comic Sans MS" w:hAnsi="Comic Sans MS"/>
              </w:rPr>
              <w:t>3. Thirty six penguins need to be put into 3 pools. How many will go in each pool?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54222" w:rsidRPr="00A54222" w14:paraId="7F5F1FA6" w14:textId="77777777" w:rsidTr="00A54222">
        <w:trPr>
          <w:trHeight w:val="1107"/>
        </w:trPr>
        <w:tc>
          <w:tcPr>
            <w:tcW w:w="9242" w:type="dxa"/>
          </w:tcPr>
          <w:p w14:paraId="7EF10524" w14:textId="77777777" w:rsidR="00A54222" w:rsidRPr="00A54222" w:rsidRDefault="00A54222" w:rsidP="00274007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>4. There are 32 Anglo-Saxons living in 8 round houses. How many live in each house?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F98C61D" wp14:editId="42F506E6">
                  <wp:simplePos x="914400" y="33337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23925" cy="642620"/>
                  <wp:effectExtent l="0" t="0" r="9525" b="5080"/>
                  <wp:wrapSquare wrapText="bothSides"/>
                  <wp:docPr id="4" name="Picture 4" descr="C:\Users\Karen and Bev\AppData\Local\Microsoft\Windows\Temporary Internet Files\Content.IE5\SSFTEIA2\celtic-round-hou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en and Bev\AppData\Local\Microsoft\Windows\Temporary Internet Files\Content.IE5\SSFTEIA2\celtic-round-hou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4222" w:rsidRPr="00A54222" w14:paraId="7353485E" w14:textId="77777777" w:rsidTr="00A54222">
        <w:trPr>
          <w:trHeight w:val="1107"/>
        </w:trPr>
        <w:tc>
          <w:tcPr>
            <w:tcW w:w="9242" w:type="dxa"/>
          </w:tcPr>
          <w:p w14:paraId="7F4E20F5" w14:textId="77777777" w:rsidR="00A54222" w:rsidRPr="00A54222" w:rsidRDefault="00A54222" w:rsidP="00274007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 xml:space="preserve">5. There are 48 potatoes left in the pan and 4 children in the queue. How many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D168084" wp14:editId="734D356C">
                  <wp:simplePos x="914400" y="40671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23925" cy="614680"/>
                  <wp:effectExtent l="0" t="0" r="9525" b="0"/>
                  <wp:wrapSquare wrapText="bothSides"/>
                  <wp:docPr id="5" name="Picture 5" descr="C:\Users\Karen and Bev\AppData\Local\Microsoft\Windows\Temporary Internet Files\Content.IE5\6Z6YALK2\potatoes-1024x6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en and Bev\AppData\Local\Microsoft\Windows\Temporary Internet Files\Content.IE5\6Z6YALK2\potatoes-1024x6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4222">
              <w:rPr>
                <w:rFonts w:ascii="Comic Sans MS" w:hAnsi="Comic Sans MS"/>
              </w:rPr>
              <w:t>potatoes will they each get?</w:t>
            </w:r>
          </w:p>
        </w:tc>
      </w:tr>
      <w:tr w:rsidR="00A54222" w:rsidRPr="00A54222" w14:paraId="38BE2015" w14:textId="77777777" w:rsidTr="00A54222">
        <w:trPr>
          <w:trHeight w:val="1107"/>
        </w:trPr>
        <w:tc>
          <w:tcPr>
            <w:tcW w:w="9242" w:type="dxa"/>
          </w:tcPr>
          <w:p w14:paraId="5D0C379B" w14:textId="77777777" w:rsidR="00A54222" w:rsidRPr="00A54222" w:rsidRDefault="00A54222" w:rsidP="00274007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 xml:space="preserve">6. There are 36 paint brushes in the cupboard and 3 pots. How many paint brushes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4075888" wp14:editId="58DC539D">
                  <wp:simplePos x="914400" y="47910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67740" cy="628650"/>
                  <wp:effectExtent l="0" t="0" r="3810" b="0"/>
                  <wp:wrapSquare wrapText="bothSides"/>
                  <wp:docPr id="6" name="Picture 6" descr="C:\Users\Karen and Bev\AppData\Local\Microsoft\Windows\Temporary Internet Files\Content.IE5\S4QF4Z8D\Copy_of_fc-paint-brushes-lg--gt_full_width_landscap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ren and Bev\AppData\Local\Microsoft\Windows\Temporary Internet Files\Content.IE5\S4QF4Z8D\Copy_of_fc-paint-brushes-lg--gt_full_width_landscap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4222">
              <w:rPr>
                <w:rFonts w:ascii="Comic Sans MS" w:hAnsi="Comic Sans MS"/>
              </w:rPr>
              <w:t>should go in each pot?</w:t>
            </w:r>
          </w:p>
        </w:tc>
      </w:tr>
      <w:tr w:rsidR="00A54222" w:rsidRPr="00A54222" w14:paraId="19C0FB01" w14:textId="77777777" w:rsidTr="00A54222">
        <w:trPr>
          <w:trHeight w:val="1107"/>
        </w:trPr>
        <w:tc>
          <w:tcPr>
            <w:tcW w:w="9242" w:type="dxa"/>
          </w:tcPr>
          <w:p w14:paraId="70E1993F" w14:textId="77777777" w:rsidR="00A54222" w:rsidRPr="00A54222" w:rsidRDefault="00A54222" w:rsidP="00274007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 xml:space="preserve">7. 64 children need to go to the swimming baths. Two buses are sent to take them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78091C4" wp14:editId="3A64DCFA">
                  <wp:simplePos x="914400" y="55245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81380" cy="733425"/>
                  <wp:effectExtent l="0" t="0" r="0" b="9525"/>
                  <wp:wrapSquare wrapText="bothSides"/>
                  <wp:docPr id="7" name="Picture 7" descr="C:\Users\Karen and Bev\AppData\Local\Microsoft\Windows\Temporary Internet Files\Content.IE5\L4L070PM\cartoon-bus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ren and Bev\AppData\Local\Microsoft\Windows\Temporary Internet Files\Content.IE5\L4L070PM\cartoon-bus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4222">
              <w:rPr>
                <w:rFonts w:ascii="Comic Sans MS" w:hAnsi="Comic Sans MS"/>
              </w:rPr>
              <w:t>there. How many children should go on each bus?</w:t>
            </w:r>
          </w:p>
        </w:tc>
      </w:tr>
      <w:tr w:rsidR="00A54222" w:rsidRPr="00251893" w14:paraId="4D57F7FC" w14:textId="77777777" w:rsidTr="00A54222">
        <w:trPr>
          <w:trHeight w:val="1107"/>
        </w:trPr>
        <w:tc>
          <w:tcPr>
            <w:tcW w:w="9242" w:type="dxa"/>
          </w:tcPr>
          <w:p w14:paraId="1B6A053F" w14:textId="77777777" w:rsidR="00A54222" w:rsidRPr="00251893" w:rsidRDefault="00A54222" w:rsidP="002740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A7E3551" wp14:editId="66D03DBD">
                  <wp:simplePos x="914400" y="6296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41350" cy="581025"/>
                  <wp:effectExtent l="0" t="0" r="6350" b="0"/>
                  <wp:wrapSquare wrapText="bothSides"/>
                  <wp:docPr id="8" name="Picture 8" descr="C:\Users\Karen and Bev\AppData\Local\Microsoft\Windows\Temporary Internet Files\Content.IE5\SSFTEIA2\stock-vector-can-of-soup-2798435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ren and Bev\AppData\Local\Microsoft\Windows\Temporary Internet Files\Content.IE5\SSFTEIA2\stock-vector-can-of-soup-2798435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48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4222">
              <w:rPr>
                <w:rFonts w:ascii="Comic Sans MS" w:hAnsi="Comic Sans MS"/>
              </w:rPr>
              <w:t>8. A supermarket has 4 shelves for soup and 84 tins to put on them. How many tins should they put on each shelf?</w:t>
            </w:r>
          </w:p>
        </w:tc>
      </w:tr>
    </w:tbl>
    <w:p w14:paraId="42D15DEE" w14:textId="77777777" w:rsidR="009E71D2" w:rsidRDefault="009E71D2" w:rsidP="00A54222">
      <w:pPr>
        <w:rPr>
          <w:rFonts w:ascii="Comic Sans MS" w:hAnsi="Comic Sans MS"/>
        </w:rPr>
      </w:pPr>
    </w:p>
    <w:p w14:paraId="750D5610" w14:textId="77777777" w:rsidR="00C97CE6" w:rsidRDefault="00C97CE6" w:rsidP="00A54222">
      <w:pPr>
        <w:rPr>
          <w:rFonts w:ascii="Comic Sans MS" w:hAnsi="Comic Sans MS"/>
        </w:rPr>
      </w:pPr>
    </w:p>
    <w:p w14:paraId="1BABA584" w14:textId="77777777" w:rsidR="00C97CE6" w:rsidRDefault="00C97CE6" w:rsidP="00A54222">
      <w:pPr>
        <w:rPr>
          <w:rFonts w:ascii="Comic Sans MS" w:hAnsi="Comic Sans MS"/>
        </w:rPr>
      </w:pPr>
    </w:p>
    <w:p w14:paraId="22F97C9E" w14:textId="77777777" w:rsidR="00C97CE6" w:rsidRDefault="00C97CE6" w:rsidP="00A54222">
      <w:pPr>
        <w:rPr>
          <w:rFonts w:ascii="Comic Sans MS" w:hAnsi="Comic Sans MS"/>
        </w:rPr>
      </w:pPr>
    </w:p>
    <w:p w14:paraId="582E6DB2" w14:textId="77777777" w:rsidR="00C97CE6" w:rsidRDefault="00C97CE6" w:rsidP="00A54222">
      <w:pPr>
        <w:rPr>
          <w:rFonts w:ascii="Comic Sans MS" w:hAnsi="Comic Sans MS"/>
        </w:rPr>
      </w:pPr>
    </w:p>
    <w:p w14:paraId="08333DA1" w14:textId="77777777" w:rsidR="00C97CE6" w:rsidRDefault="00C97CE6" w:rsidP="00A54222">
      <w:pPr>
        <w:rPr>
          <w:rFonts w:ascii="Comic Sans MS" w:hAnsi="Comic Sans MS"/>
        </w:rPr>
      </w:pPr>
    </w:p>
    <w:p w14:paraId="30CFF58C" w14:textId="77777777" w:rsidR="00C97CE6" w:rsidRDefault="00C97CE6" w:rsidP="00A54222">
      <w:pPr>
        <w:rPr>
          <w:rFonts w:ascii="Comic Sans MS" w:hAnsi="Comic Sans MS"/>
        </w:rPr>
      </w:pPr>
    </w:p>
    <w:p w14:paraId="0747A390" w14:textId="77777777" w:rsidR="00C97CE6" w:rsidRPr="00251893" w:rsidRDefault="00C97CE6" w:rsidP="00A54222">
      <w:pPr>
        <w:rPr>
          <w:rFonts w:ascii="Comic Sans MS" w:hAnsi="Comic Sans MS"/>
        </w:rPr>
      </w:pPr>
      <w:bookmarkStart w:id="0" w:name="_GoBack"/>
      <w:bookmarkEnd w:id="0"/>
    </w:p>
    <w:sectPr w:rsidR="00C97CE6" w:rsidRPr="00251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60"/>
    <w:rsid w:val="00125889"/>
    <w:rsid w:val="00211960"/>
    <w:rsid w:val="00251893"/>
    <w:rsid w:val="00423748"/>
    <w:rsid w:val="007350BE"/>
    <w:rsid w:val="0092186D"/>
    <w:rsid w:val="009D2D82"/>
    <w:rsid w:val="009E71D2"/>
    <w:rsid w:val="00A54222"/>
    <w:rsid w:val="00AF4509"/>
    <w:rsid w:val="00B13F4F"/>
    <w:rsid w:val="00C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2437"/>
  <w15:docId w15:val="{15E6C3B4-63F9-8849-839D-12A5F295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and Bev</dc:creator>
  <cp:lastModifiedBy>G Bishop</cp:lastModifiedBy>
  <cp:revision>2</cp:revision>
  <dcterms:created xsi:type="dcterms:W3CDTF">2020-06-29T19:26:00Z</dcterms:created>
  <dcterms:modified xsi:type="dcterms:W3CDTF">2020-06-29T19:26:00Z</dcterms:modified>
</cp:coreProperties>
</file>