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366"/>
        <w:gridCol w:w="2176"/>
        <w:gridCol w:w="1089"/>
        <w:gridCol w:w="1088"/>
        <w:gridCol w:w="2177"/>
      </w:tblGrid>
      <w:tr w:rsidR="008917DF" w14:paraId="020DA812" w14:textId="77777777" w:rsidTr="008917DF">
        <w:trPr>
          <w:trHeight w:val="3669"/>
        </w:trPr>
        <w:tc>
          <w:tcPr>
            <w:tcW w:w="560" w:type="dxa"/>
          </w:tcPr>
          <w:p w14:paraId="6528B68F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3366" w:type="dxa"/>
          </w:tcPr>
          <w:p w14:paraId="65F08BB3" w14:textId="77777777" w:rsidR="008917DF" w:rsidRDefault="008917DF">
            <w:r>
              <w:rPr>
                <w:noProof/>
                <w:lang w:eastAsia="en-GB"/>
              </w:rPr>
              <w:drawing>
                <wp:inline distT="0" distB="0" distL="0" distR="0" wp14:anchorId="1C55CC42" wp14:editId="2289AE0F">
                  <wp:extent cx="1756800" cy="19904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1" t="1900" r="24066" b="48737"/>
                          <a:stretch/>
                        </pic:blipFill>
                        <pic:spPr bwMode="auto">
                          <a:xfrm>
                            <a:off x="0" y="0"/>
                            <a:ext cx="1783173" cy="202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0" w:type="dxa"/>
            <w:gridSpan w:val="4"/>
          </w:tcPr>
          <w:p w14:paraId="582C469D" w14:textId="77777777" w:rsidR="008917DF" w:rsidRDefault="008917DF">
            <w:r>
              <w:t>D=</w:t>
            </w:r>
          </w:p>
          <w:p w14:paraId="359DE727" w14:textId="77777777" w:rsidR="008917DF" w:rsidRDefault="008917DF"/>
          <w:p w14:paraId="05B98F26" w14:textId="77777777" w:rsidR="008917DF" w:rsidRDefault="008917DF"/>
          <w:p w14:paraId="3AB55F53" w14:textId="77777777" w:rsidR="008917DF" w:rsidRDefault="008917DF"/>
          <w:p w14:paraId="5B16C7AC" w14:textId="77777777" w:rsidR="008917DF" w:rsidRDefault="008917DF"/>
          <w:p w14:paraId="13F6E721" w14:textId="77777777" w:rsidR="008917DF" w:rsidRDefault="008917DF">
            <w:r>
              <w:t>Reason=</w:t>
            </w:r>
          </w:p>
        </w:tc>
      </w:tr>
      <w:tr w:rsidR="008917DF" w14:paraId="38330304" w14:textId="77777777" w:rsidTr="008917DF">
        <w:trPr>
          <w:trHeight w:val="3537"/>
        </w:trPr>
        <w:tc>
          <w:tcPr>
            <w:tcW w:w="560" w:type="dxa"/>
          </w:tcPr>
          <w:p w14:paraId="60F56E2A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3366" w:type="dxa"/>
          </w:tcPr>
          <w:p w14:paraId="429020DE" w14:textId="77777777" w:rsidR="008917DF" w:rsidRDefault="008917DF">
            <w:r>
              <w:rPr>
                <w:noProof/>
                <w:lang w:eastAsia="en-GB"/>
              </w:rPr>
              <w:drawing>
                <wp:inline distT="0" distB="0" distL="0" distR="0" wp14:anchorId="16E74420" wp14:editId="412D4ED3">
                  <wp:extent cx="1771200" cy="200678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9" t="49420" r="82018" b="1217"/>
                          <a:stretch/>
                        </pic:blipFill>
                        <pic:spPr bwMode="auto">
                          <a:xfrm>
                            <a:off x="0" y="0"/>
                            <a:ext cx="1789113" cy="202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gridSpan w:val="2"/>
          </w:tcPr>
          <w:p w14:paraId="2E49CCCD" w14:textId="77777777" w:rsidR="008917DF" w:rsidRDefault="008917DF">
            <w:r>
              <w:t>G=</w:t>
            </w:r>
          </w:p>
          <w:p w14:paraId="60429A61" w14:textId="77777777" w:rsidR="008917DF" w:rsidRDefault="008917DF"/>
          <w:p w14:paraId="76296722" w14:textId="77777777" w:rsidR="008917DF" w:rsidRDefault="008917DF"/>
          <w:p w14:paraId="2D6672C5" w14:textId="77777777" w:rsidR="008917DF" w:rsidRDefault="008917DF"/>
          <w:p w14:paraId="4E4DCD4D" w14:textId="77777777" w:rsidR="008917DF" w:rsidRDefault="008917DF"/>
          <w:p w14:paraId="19C9E5BB" w14:textId="77777777" w:rsidR="008917DF" w:rsidRDefault="008917DF"/>
          <w:p w14:paraId="717EF9D8" w14:textId="77777777" w:rsidR="008917DF" w:rsidRDefault="008917DF">
            <w:r>
              <w:t>Reason=</w:t>
            </w:r>
          </w:p>
        </w:tc>
        <w:tc>
          <w:tcPr>
            <w:tcW w:w="3265" w:type="dxa"/>
            <w:gridSpan w:val="2"/>
          </w:tcPr>
          <w:p w14:paraId="2F43B52D" w14:textId="77777777" w:rsidR="008917DF" w:rsidRDefault="008917DF">
            <w:r>
              <w:t>F=</w:t>
            </w:r>
          </w:p>
          <w:p w14:paraId="538A53CA" w14:textId="77777777" w:rsidR="008917DF" w:rsidRDefault="008917DF"/>
          <w:p w14:paraId="7CBD616B" w14:textId="77777777" w:rsidR="008917DF" w:rsidRDefault="008917DF"/>
          <w:p w14:paraId="084F3B70" w14:textId="77777777" w:rsidR="008917DF" w:rsidRDefault="008917DF"/>
          <w:p w14:paraId="62A7EB03" w14:textId="77777777" w:rsidR="008917DF" w:rsidRDefault="008917DF"/>
          <w:p w14:paraId="5EEFBC30" w14:textId="77777777" w:rsidR="008917DF" w:rsidRDefault="008917DF"/>
          <w:p w14:paraId="2E135F12" w14:textId="77777777" w:rsidR="008917DF" w:rsidRDefault="008917DF">
            <w:r>
              <w:t>Reason=</w:t>
            </w:r>
          </w:p>
        </w:tc>
      </w:tr>
      <w:tr w:rsidR="008917DF" w14:paraId="4EF42E30" w14:textId="77777777" w:rsidTr="008917DF">
        <w:trPr>
          <w:trHeight w:val="3658"/>
        </w:trPr>
        <w:tc>
          <w:tcPr>
            <w:tcW w:w="560" w:type="dxa"/>
          </w:tcPr>
          <w:p w14:paraId="18078340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3366" w:type="dxa"/>
          </w:tcPr>
          <w:p w14:paraId="7342FD12" w14:textId="77777777" w:rsidR="008917DF" w:rsidRDefault="008917DF">
            <w:r>
              <w:rPr>
                <w:noProof/>
                <w:lang w:eastAsia="en-GB"/>
              </w:rPr>
              <w:drawing>
                <wp:inline distT="0" distB="0" distL="0" distR="0" wp14:anchorId="0235CE45" wp14:editId="6536E9D5">
                  <wp:extent cx="1756410" cy="19900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32" t="50054" r="62285" b="583"/>
                          <a:stretch/>
                        </pic:blipFill>
                        <pic:spPr bwMode="auto">
                          <a:xfrm>
                            <a:off x="0" y="0"/>
                            <a:ext cx="1775961" cy="20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gridSpan w:val="2"/>
          </w:tcPr>
          <w:p w14:paraId="6BF39F09" w14:textId="77777777" w:rsidR="008917DF" w:rsidRDefault="008917DF"/>
        </w:tc>
        <w:tc>
          <w:tcPr>
            <w:tcW w:w="3265" w:type="dxa"/>
            <w:gridSpan w:val="2"/>
          </w:tcPr>
          <w:p w14:paraId="7C291414" w14:textId="77777777" w:rsidR="008917DF" w:rsidRDefault="008917DF"/>
        </w:tc>
      </w:tr>
      <w:tr w:rsidR="008917DF" w14:paraId="5FC9400A" w14:textId="77777777" w:rsidTr="008917DF">
        <w:trPr>
          <w:trHeight w:val="3211"/>
        </w:trPr>
        <w:tc>
          <w:tcPr>
            <w:tcW w:w="560" w:type="dxa"/>
          </w:tcPr>
          <w:p w14:paraId="089CC913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3366" w:type="dxa"/>
          </w:tcPr>
          <w:p w14:paraId="01DA8505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C1103C" wp14:editId="5398B2F3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2199185</wp:posOffset>
                      </wp:positionV>
                      <wp:extent cx="6556075" cy="1173192"/>
                      <wp:effectExtent l="0" t="0" r="16510" b="273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6075" cy="117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A1847D2" w14:textId="77777777" w:rsidR="008917DF" w:rsidRPr="006E5CCA" w:rsidRDefault="008917DF" w:rsidP="006E5CC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6E5CCA">
                                    <w:rPr>
                                      <w:sz w:val="28"/>
                                    </w:rPr>
                                    <w:t>Remember to show your working and state your reason for each missing value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C110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26.15pt;margin-top:173.15pt;width:516.25pt;height:9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" fillcolor="white [3212]" strokecolor="white [3212]" strokeweight=".5pt">
                      <v:textbox>
                        <w:txbxContent>
                          <w:p w14:paraId="0A1847D2" w14:textId="77777777" w:rsidR="008917DF" w:rsidRPr="006E5CCA" w:rsidRDefault="008917DF" w:rsidP="006E5C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5CCA">
                              <w:rPr>
                                <w:sz w:val="28"/>
                              </w:rPr>
                              <w:t>Remember to show your working and state your reason for each missing value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7DE2343" wp14:editId="6FFB721E">
                  <wp:extent cx="1800000" cy="2039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9" t="50637" r="62908"/>
                          <a:stretch/>
                        </pic:blipFill>
                        <pic:spPr bwMode="auto">
                          <a:xfrm>
                            <a:off x="0" y="0"/>
                            <a:ext cx="1816710" cy="205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gridSpan w:val="2"/>
          </w:tcPr>
          <w:p w14:paraId="372DBD40" w14:textId="77777777" w:rsidR="008917DF" w:rsidRDefault="008917DF"/>
        </w:tc>
        <w:tc>
          <w:tcPr>
            <w:tcW w:w="3265" w:type="dxa"/>
            <w:gridSpan w:val="2"/>
          </w:tcPr>
          <w:p w14:paraId="70C20F13" w14:textId="77777777" w:rsidR="008917DF" w:rsidRDefault="008917DF"/>
        </w:tc>
      </w:tr>
      <w:tr w:rsidR="008917DF" w14:paraId="4B1813D4" w14:textId="77777777" w:rsidTr="00667241">
        <w:tc>
          <w:tcPr>
            <w:tcW w:w="560" w:type="dxa"/>
          </w:tcPr>
          <w:p w14:paraId="46AAAE74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5</w:t>
            </w:r>
          </w:p>
        </w:tc>
        <w:tc>
          <w:tcPr>
            <w:tcW w:w="3366" w:type="dxa"/>
          </w:tcPr>
          <w:p w14:paraId="1CF3646C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7C2866" wp14:editId="4226C891">
                  <wp:extent cx="1828800" cy="2072047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57" t="50637" r="42760"/>
                          <a:stretch/>
                        </pic:blipFill>
                        <pic:spPr bwMode="auto">
                          <a:xfrm>
                            <a:off x="0" y="0"/>
                            <a:ext cx="1852849" cy="209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14:paraId="40603344" w14:textId="77777777" w:rsidR="008917DF" w:rsidRDefault="008917DF"/>
        </w:tc>
        <w:tc>
          <w:tcPr>
            <w:tcW w:w="2177" w:type="dxa"/>
            <w:gridSpan w:val="2"/>
          </w:tcPr>
          <w:p w14:paraId="459B7BBD" w14:textId="77777777" w:rsidR="008917DF" w:rsidRDefault="008917DF"/>
        </w:tc>
        <w:tc>
          <w:tcPr>
            <w:tcW w:w="2177" w:type="dxa"/>
          </w:tcPr>
          <w:p w14:paraId="78E6D8CC" w14:textId="77777777" w:rsidR="008917DF" w:rsidRDefault="008917DF"/>
        </w:tc>
      </w:tr>
      <w:tr w:rsidR="008917DF" w14:paraId="4F3FFC30" w14:textId="77777777" w:rsidTr="002A22B5">
        <w:tc>
          <w:tcPr>
            <w:tcW w:w="560" w:type="dxa"/>
          </w:tcPr>
          <w:p w14:paraId="75BD8075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3366" w:type="dxa"/>
          </w:tcPr>
          <w:p w14:paraId="01F5FD8C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931B9" wp14:editId="6125783F">
                  <wp:extent cx="1756800" cy="199047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90" t="50054" r="23027" b="583"/>
                          <a:stretch/>
                        </pic:blipFill>
                        <pic:spPr bwMode="auto">
                          <a:xfrm>
                            <a:off x="0" y="0"/>
                            <a:ext cx="1766240" cy="20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14:paraId="550C8CD8" w14:textId="77777777" w:rsidR="008917DF" w:rsidRDefault="008917DF"/>
        </w:tc>
        <w:tc>
          <w:tcPr>
            <w:tcW w:w="2177" w:type="dxa"/>
            <w:gridSpan w:val="2"/>
          </w:tcPr>
          <w:p w14:paraId="5D842205" w14:textId="77777777" w:rsidR="008917DF" w:rsidRDefault="008917DF"/>
        </w:tc>
        <w:tc>
          <w:tcPr>
            <w:tcW w:w="2177" w:type="dxa"/>
          </w:tcPr>
          <w:p w14:paraId="311A0BB5" w14:textId="77777777" w:rsidR="008917DF" w:rsidRDefault="008917DF"/>
        </w:tc>
      </w:tr>
      <w:tr w:rsidR="008917DF" w14:paraId="58A1453C" w14:textId="77777777" w:rsidTr="008917DF">
        <w:trPr>
          <w:trHeight w:val="4200"/>
        </w:trPr>
        <w:tc>
          <w:tcPr>
            <w:tcW w:w="560" w:type="dxa"/>
            <w:vMerge w:val="restart"/>
          </w:tcPr>
          <w:p w14:paraId="64BAAAAE" w14:textId="77777777" w:rsidR="008917DF" w:rsidRDefault="00891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3366" w:type="dxa"/>
            <w:vMerge w:val="restart"/>
            <w:vAlign w:val="center"/>
          </w:tcPr>
          <w:p w14:paraId="6832CEF8" w14:textId="77777777" w:rsidR="008917DF" w:rsidRDefault="008917DF" w:rsidP="008917D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E6CF91" wp14:editId="37B5C1D2">
                  <wp:extent cx="1764000" cy="1998628"/>
                  <wp:effectExtent l="0" t="0" r="825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8" t="50054" r="2879" b="583"/>
                          <a:stretch/>
                        </pic:blipFill>
                        <pic:spPr bwMode="auto">
                          <a:xfrm>
                            <a:off x="0" y="0"/>
                            <a:ext cx="1781319" cy="201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gridSpan w:val="2"/>
          </w:tcPr>
          <w:p w14:paraId="003AE04E" w14:textId="77777777" w:rsidR="008917DF" w:rsidRDefault="008917DF"/>
        </w:tc>
        <w:tc>
          <w:tcPr>
            <w:tcW w:w="3265" w:type="dxa"/>
            <w:gridSpan w:val="2"/>
          </w:tcPr>
          <w:p w14:paraId="6DBBCC80" w14:textId="77777777" w:rsidR="008917DF" w:rsidRDefault="008917DF"/>
        </w:tc>
      </w:tr>
      <w:tr w:rsidR="008917DF" w14:paraId="2B5AC053" w14:textId="77777777" w:rsidTr="008917DF">
        <w:trPr>
          <w:trHeight w:val="3541"/>
        </w:trPr>
        <w:tc>
          <w:tcPr>
            <w:tcW w:w="560" w:type="dxa"/>
            <w:vMerge/>
          </w:tcPr>
          <w:p w14:paraId="3DE9E4E4" w14:textId="77777777" w:rsidR="008917DF" w:rsidRDefault="008917DF">
            <w:pPr>
              <w:rPr>
                <w:noProof/>
                <w:lang w:eastAsia="en-GB"/>
              </w:rPr>
            </w:pPr>
          </w:p>
        </w:tc>
        <w:tc>
          <w:tcPr>
            <w:tcW w:w="3366" w:type="dxa"/>
            <w:vMerge/>
          </w:tcPr>
          <w:p w14:paraId="50FECD5A" w14:textId="77777777" w:rsidR="008917DF" w:rsidRDefault="008917DF">
            <w:pPr>
              <w:rPr>
                <w:noProof/>
                <w:lang w:eastAsia="en-GB"/>
              </w:rPr>
            </w:pPr>
          </w:p>
        </w:tc>
        <w:tc>
          <w:tcPr>
            <w:tcW w:w="3265" w:type="dxa"/>
            <w:gridSpan w:val="2"/>
          </w:tcPr>
          <w:p w14:paraId="5A18DD52" w14:textId="77777777" w:rsidR="008917DF" w:rsidRDefault="008917DF"/>
        </w:tc>
        <w:tc>
          <w:tcPr>
            <w:tcW w:w="3265" w:type="dxa"/>
            <w:gridSpan w:val="2"/>
          </w:tcPr>
          <w:p w14:paraId="06EF74A6" w14:textId="77777777" w:rsidR="008917DF" w:rsidRDefault="008917DF"/>
        </w:tc>
      </w:tr>
    </w:tbl>
    <w:p w14:paraId="5C486052" w14:textId="77777777" w:rsidR="00931FA2" w:rsidRDefault="00931FA2">
      <w:bookmarkStart w:id="0" w:name="_GoBack"/>
      <w:bookmarkEnd w:id="0"/>
    </w:p>
    <w:sectPr w:rsidR="00931FA2" w:rsidSect="00310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2"/>
    <w:rsid w:val="00203DBF"/>
    <w:rsid w:val="003100D2"/>
    <w:rsid w:val="006E5CCA"/>
    <w:rsid w:val="008917DF"/>
    <w:rsid w:val="009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787D"/>
  <w15:chartTrackingRefBased/>
  <w15:docId w15:val="{6840C3A6-5F07-4EDE-8BE1-4764DB8D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Hunt</dc:creator>
  <cp:keywords/>
  <dc:description/>
  <cp:lastModifiedBy>Gemma Kinsella</cp:lastModifiedBy>
  <cp:revision>2</cp:revision>
  <cp:lastPrinted>2018-01-26T10:28:00Z</cp:lastPrinted>
  <dcterms:created xsi:type="dcterms:W3CDTF">2020-05-01T14:52:00Z</dcterms:created>
  <dcterms:modified xsi:type="dcterms:W3CDTF">2020-05-01T14:52:00Z</dcterms:modified>
</cp:coreProperties>
</file>