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08A" w:rsidRPr="00DD571C" w:rsidRDefault="00713574" w:rsidP="00DD571C">
      <w:pPr>
        <w:spacing w:line="360" w:lineRule="auto"/>
        <w:rPr>
          <w:rFonts w:ascii="Sassoon" w:hAnsi="Sassoon" w:cs="Arial"/>
          <w:color w:val="292C2E"/>
          <w:sz w:val="28"/>
          <w:szCs w:val="28"/>
        </w:rPr>
      </w:pPr>
      <w:bookmarkStart w:id="0" w:name="_GoBack"/>
      <w:bookmarkEnd w:id="0"/>
      <w:r w:rsidRPr="00DD571C">
        <w:rPr>
          <w:rFonts w:ascii="Sassoon" w:hAnsi="Sassoon" w:cs="Arial"/>
          <w:color w:val="292C2E"/>
          <w:sz w:val="28"/>
          <w:szCs w:val="28"/>
        </w:rPr>
        <w:t xml:space="preserve">Alice entered the _________  garden and she met three gardeners in the shape of playing cards. The gardeners Two, Five, and Seven were arguing with each other ______ they painted the white roses on the rose trees red. They noticed Alice, and the gardeners explained that they had planted white ______ trees by mistake and that they must ___________them red before the Queen of Hearts ________ out. Just then, the ____________ arrived, surrounded by a great group of living playing cards. The gardeners lie on their ______________ to bow before the Queen. The Queen asked ______________ about the trembling gardeners. Alice replies rudely, and the Queen __________________ “off with her head!” </w:t>
      </w:r>
      <w:r w:rsidR="00DD571C" w:rsidRPr="00DD571C">
        <w:rPr>
          <w:rFonts w:ascii="Sassoon" w:hAnsi="Sassoon" w:cs="Arial"/>
          <w:color w:val="292C2E"/>
          <w:sz w:val="28"/>
          <w:szCs w:val="28"/>
        </w:rPr>
        <w:t xml:space="preserve"> Alice went off ___________</w:t>
      </w:r>
      <w:r w:rsidRPr="00DD571C">
        <w:rPr>
          <w:rFonts w:ascii="Sassoon" w:hAnsi="Sassoon" w:cs="Arial"/>
          <w:color w:val="292C2E"/>
          <w:sz w:val="28"/>
          <w:szCs w:val="28"/>
        </w:rPr>
        <w:t xml:space="preserve"> the Queen to play croquet. </w:t>
      </w:r>
    </w:p>
    <w:p w:rsidR="00DD571C" w:rsidRDefault="00DD571C" w:rsidP="00DD571C">
      <w:pPr>
        <w:spacing w:line="360" w:lineRule="auto"/>
        <w:rPr>
          <w:rFonts w:ascii="Sassoon" w:hAnsi="Sassoon" w:cs="Arial"/>
          <w:color w:val="292C2E"/>
          <w:sz w:val="28"/>
          <w:szCs w:val="28"/>
        </w:rPr>
      </w:pPr>
      <w:r>
        <w:rPr>
          <w:rFonts w:ascii="Sassoon" w:hAnsi="Sassoon" w:cs="Arial"/>
          <w:noProof/>
          <w:color w:val="292C2E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F201AF" wp14:editId="51375690">
                <wp:simplePos x="0" y="0"/>
                <wp:positionH relativeFrom="column">
                  <wp:posOffset>3343275</wp:posOffset>
                </wp:positionH>
                <wp:positionV relativeFrom="paragraph">
                  <wp:posOffset>3864610</wp:posOffset>
                </wp:positionV>
                <wp:extent cx="1676400" cy="16573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657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571C" w:rsidRDefault="00DD571C" w:rsidP="00DD571C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24BBF45A" wp14:editId="1843C505">
                                  <wp:extent cx="1486972" cy="1552575"/>
                                  <wp:effectExtent l="0" t="0" r="0" b="0"/>
                                  <wp:docPr id="8" name="Picture 8" descr="Hedgehogs | Disney Wiki | Fandom">
                                    <a:hlinkClick xmlns:a="http://schemas.openxmlformats.org/drawingml/2006/main" r:id="rId4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edgehogs | Disney Wiki | Fandom">
                                            <a:hlinkClick r:id="rId4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3302" cy="1559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F201A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3.25pt;margin-top:304.3pt;width:132pt;height:13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" fillcolor="window" stroked="f" strokeweight=".5pt">
                <v:textbox>
                  <w:txbxContent>
                    <w:p w:rsidR="00DD571C" w:rsidRDefault="00DD571C" w:rsidP="00DD571C"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24BBF45A" wp14:editId="1843C505">
                            <wp:extent cx="1486972" cy="1552575"/>
                            <wp:effectExtent l="0" t="0" r="0" b="0"/>
                            <wp:docPr id="8" name="Picture 8" descr="Hedgehogs | Disney Wiki | Fandom">
                              <a:hlinkClick xmlns:a="http://schemas.openxmlformats.org/drawingml/2006/main" r:id="rId6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edgehogs | Disney Wiki | Fandom">
                                      <a:hlinkClick r:id="rId6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3302" cy="1559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ssoon" w:hAnsi="Sassoon" w:cs="Arial"/>
          <w:noProof/>
          <w:color w:val="292C2E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F201AF" wp14:editId="51375690">
                <wp:simplePos x="0" y="0"/>
                <wp:positionH relativeFrom="column">
                  <wp:posOffset>1390650</wp:posOffset>
                </wp:positionH>
                <wp:positionV relativeFrom="paragraph">
                  <wp:posOffset>3883660</wp:posOffset>
                </wp:positionV>
                <wp:extent cx="1676400" cy="16573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657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571C" w:rsidRDefault="00DD571C" w:rsidP="00DD571C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5FDB31FD" wp14:editId="16830DB3">
                                  <wp:extent cx="1486747" cy="1533525"/>
                                  <wp:effectExtent l="0" t="0" r="0" b="0"/>
                                  <wp:docPr id="6" name="Picture 6" descr="MAD HATTER CROQUET GAME - Google Search | Alice in wonderland ...">
                                    <a:hlinkClick xmlns:a="http://schemas.openxmlformats.org/drawingml/2006/main" r:id="rId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AD HATTER CROQUET GAME - Google Search | Alice in wonderland ...">
                                            <a:hlinkClick r:id="rId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3972" cy="15409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201AF" id="Text Box 2" o:spid="_x0000_s1027" type="#_x0000_t202" style="position:absolute;margin-left:109.5pt;margin-top:305.8pt;width:132pt;height:13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" fillcolor="window" stroked="f" strokeweight=".5pt">
                <v:textbox>
                  <w:txbxContent>
                    <w:p w:rsidR="00DD571C" w:rsidRDefault="00DD571C" w:rsidP="00DD571C"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5FDB31FD" wp14:editId="16830DB3">
                            <wp:extent cx="1486747" cy="1533525"/>
                            <wp:effectExtent l="0" t="0" r="0" b="0"/>
                            <wp:docPr id="6" name="Picture 6" descr="MAD HATTER CROQUET GAME - Google Search | Alice in wonderland ...">
                              <a:hlinkClick xmlns:a="http://schemas.openxmlformats.org/drawingml/2006/main" r:id="rId10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AD HATTER CROQUET GAME - Google Search | Alice in wonderland ...">
                                      <a:hlinkClick r:id="rId10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3972" cy="15409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ssoon" w:hAnsi="Sassoon" w:cs="Arial"/>
          <w:noProof/>
          <w:color w:val="292C2E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4948555</wp:posOffset>
                </wp:positionV>
                <wp:extent cx="1676400" cy="16573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571C" w:rsidRDefault="00DD571C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6F056408" wp14:editId="3CDB8277">
                                  <wp:extent cx="1486525" cy="1562100"/>
                                  <wp:effectExtent l="0" t="0" r="0" b="0"/>
                                  <wp:docPr id="5" name="Picture 5" descr="Animated gif about pretty in Alice's adventures in wonderland ...">
                                    <a:hlinkClick xmlns:a="http://schemas.openxmlformats.org/drawingml/2006/main" r:id="rId12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nimated gif about pretty in Alice's adventures in wonderland ...">
                                            <a:hlinkClick r:id="rId1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7952" cy="1584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8" type="#_x0000_t202" style="position:absolute;margin-left:-21.75pt;margin-top:389.65pt;width:132pt;height:13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" fillcolor="white [3201]" stroked="f" strokeweight=".5pt">
                <v:textbox>
                  <w:txbxContent>
                    <w:p w:rsidR="00DD571C" w:rsidRDefault="00DD571C"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6F056408" wp14:editId="3CDB8277">
                            <wp:extent cx="1486525" cy="1562100"/>
                            <wp:effectExtent l="0" t="0" r="0" b="0"/>
                            <wp:docPr id="5" name="Picture 5" descr="Animated gif about pretty in Alice's adventures in wonderland ...">
                              <a:hlinkClick xmlns:a="http://schemas.openxmlformats.org/drawingml/2006/main" r:id="rId14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nimated gif about pretty in Alice's adventures in wonderland ...">
                                      <a:hlinkClick r:id="rId14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7952" cy="1584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ssoon" w:hAnsi="Sassoon" w:cs="Arial"/>
          <w:noProof/>
          <w:color w:val="292C2E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C09664" wp14:editId="65565CDB">
                <wp:simplePos x="0" y="0"/>
                <wp:positionH relativeFrom="column">
                  <wp:posOffset>5238750</wp:posOffset>
                </wp:positionH>
                <wp:positionV relativeFrom="paragraph">
                  <wp:posOffset>5083810</wp:posOffset>
                </wp:positionV>
                <wp:extent cx="1676400" cy="16573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657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571C" w:rsidRDefault="00DD571C" w:rsidP="00DD571C">
                            <w:r>
                              <w:rPr>
                                <w:rFonts w:ascii="Roboto" w:hAnsi="Roboto"/>
                                <w:noProof/>
                                <w:color w:val="2962FF"/>
                                <w:lang w:eastAsia="en-GB"/>
                              </w:rPr>
                              <w:drawing>
                                <wp:inline distT="0" distB="0" distL="0" distR="0" wp14:anchorId="2B99A430" wp14:editId="403C9CBB">
                                  <wp:extent cx="1487170" cy="1571625"/>
                                  <wp:effectExtent l="0" t="0" r="0" b="9525"/>
                                  <wp:docPr id="7" name="Picture 7" descr="A world full of drugs?? - A review of Alice in Wonderland (1951 ...">
                                    <a:hlinkClick xmlns:a="http://schemas.openxmlformats.org/drawingml/2006/main" r:id="rId1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 world full of drugs?? - A review of Alice in Wonderland (1951 ...">
                                            <a:hlinkClick r:id="rId1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7170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09664" id="Text Box 4" o:spid="_x0000_s1029" type="#_x0000_t202" style="position:absolute;margin-left:412.5pt;margin-top:400.3pt;width:132pt;height:13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" fillcolor="window" stroked="f" strokeweight=".5pt">
                <v:textbox>
                  <w:txbxContent>
                    <w:p w:rsidR="00DD571C" w:rsidRDefault="00DD571C" w:rsidP="00DD571C">
                      <w:r>
                        <w:rPr>
                          <w:rFonts w:ascii="Roboto" w:hAnsi="Roboto"/>
                          <w:noProof/>
                          <w:color w:val="2962FF"/>
                          <w:lang w:eastAsia="en-GB"/>
                        </w:rPr>
                        <w:drawing>
                          <wp:inline distT="0" distB="0" distL="0" distR="0" wp14:anchorId="2B99A430" wp14:editId="403C9CBB">
                            <wp:extent cx="1487170" cy="1571625"/>
                            <wp:effectExtent l="0" t="0" r="0" b="9525"/>
                            <wp:docPr id="7" name="Picture 7" descr="A world full of drugs?? - A review of Alice in Wonderland (1951 ...">
                              <a:hlinkClick xmlns:a="http://schemas.openxmlformats.org/drawingml/2006/main" r:id="rId1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 world full of drugs?? - A review of Alice in Wonderland (1951 ...">
                                      <a:hlinkClick r:id="rId1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7170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D571C">
        <w:rPr>
          <w:rFonts w:ascii="Sassoon" w:hAnsi="Sassoon" w:cs="Arial"/>
          <w:color w:val="292C2E"/>
          <w:sz w:val="28"/>
          <w:szCs w:val="28"/>
        </w:rPr>
        <w:t xml:space="preserve">Alice finds it difficult understanding the curious game of croquet being ______________ by the Queen. The croquet ground is bumpy, the croquet balls are ______________ hedgehogs, and the mallets are _______________flamingos. The playing cards stand on all fours to make the arches that the balls are _____________ through. As she plays, the Queen who does not like losing starts to shout and gets _________________. Alice tries to _____________ away from the croquet match, but catches sight of the Cheshire Cat’s ______________. The Cheshire Cat asks her how she is getting on, and Alice begins to complain ______________ the Queen. The King sees the Cheshire _______ and becomes angry and calls for the Queen to remove the Cheshire Cat. The Queen orders </w:t>
      </w:r>
      <w:r>
        <w:rPr>
          <w:rFonts w:ascii="Sassoon" w:hAnsi="Sassoon" w:cs="Arial"/>
          <w:color w:val="292C2E"/>
          <w:sz w:val="28"/>
          <w:szCs w:val="28"/>
        </w:rPr>
        <w:t xml:space="preserve"> </w:t>
      </w:r>
    </w:p>
    <w:p w:rsidR="00DD571C" w:rsidRPr="00DD571C" w:rsidRDefault="00DD571C" w:rsidP="00DD571C">
      <w:pPr>
        <w:spacing w:line="360" w:lineRule="auto"/>
        <w:rPr>
          <w:rFonts w:ascii="Sassoon" w:hAnsi="Sassoon"/>
          <w:sz w:val="28"/>
          <w:szCs w:val="28"/>
        </w:rPr>
      </w:pPr>
      <w:r>
        <w:rPr>
          <w:rFonts w:ascii="Sassoon" w:hAnsi="Sassoon" w:cs="Arial"/>
          <w:color w:val="292C2E"/>
          <w:sz w:val="28"/>
          <w:szCs w:val="28"/>
        </w:rPr>
        <w:t>“</w:t>
      </w:r>
      <w:r w:rsidRPr="00DD571C">
        <w:rPr>
          <w:rFonts w:ascii="Sassoon" w:hAnsi="Sassoon" w:cs="Arial"/>
          <w:color w:val="292C2E"/>
          <w:sz w:val="28"/>
          <w:szCs w:val="28"/>
        </w:rPr>
        <w:t>off ______________ his head” but the Cheshire Cat completely vanishes.</w:t>
      </w:r>
    </w:p>
    <w:sectPr w:rsidR="00DD571C" w:rsidRPr="00DD571C" w:rsidSect="00DD57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574"/>
    <w:rsid w:val="00097102"/>
    <w:rsid w:val="004E608A"/>
    <w:rsid w:val="00713574"/>
    <w:rsid w:val="00DD5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DD312A-85E8-456E-901B-C5F84DFA9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url=https://www.pinterest.com/pin/391602130072727907/&amp;psig=AOvVaw1bRqN5P364ck9cdDU_bEj0&amp;ust=1589483398754000&amp;source=images&amp;cd=vfe&amp;ved=0CAIQjRxqFwoTCNCGz6bFsekCFQAAAAAdAAAAABAJ" TargetMode="External"/><Relationship Id="rId13" Type="http://schemas.openxmlformats.org/officeDocument/2006/relationships/image" Target="media/image3.gif"/><Relationship Id="rId18" Type="http://schemas.openxmlformats.org/officeDocument/2006/relationships/hyperlink" Target="https://www.google.com/url?sa=i&amp;url=https://aminoapps.com/c/disney/page/blog/a-world-full-of-drugs-a-review-of-alice-in-wonderland-1951/L2nZ_lnkS8uG7R5onWgjGZDkNmGJgmjbBvb&amp;psig=AOvVaw0Lk2-RYf7Y4RmMKhoKYnPE&amp;ust=1589483311544000&amp;source=images&amp;cd=vfe&amp;ved=0CAIQjRxqFwoTCODR0fzEsekCFQAAAAAdAAAAABAE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0.jpeg"/><Relationship Id="rId12" Type="http://schemas.openxmlformats.org/officeDocument/2006/relationships/hyperlink" Target="https://www.google.com/url?sa=i&amp;url=https://weheartit.com/entry/300144628&amp;psig=AOvVaw1nvuvyacoB5cWKNIJDAw9P&amp;ust=1589483182069000&amp;source=images&amp;cd=vfe&amp;ved=0CAIQjRxqFwoTCNig2bXEsekCFQAAAAAdAAAAABAI" TargetMode="External"/><Relationship Id="rId1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https://www.google.com/url?sa=i&amp;url=https://aminoapps.com/c/disney/page/blog/a-world-full-of-drugs-a-review-of-alice-in-wonderland-1951/L2nZ_lnkS8uG7R5onWgjGZDkNmGJgmjbBvb&amp;psig=AOvVaw0Lk2-RYf7Y4RmMKhoKYnPE&amp;ust=1589483311544000&amp;source=images&amp;cd=vfe&amp;ved=0CAIQjRxqFwoTCODR0fzEsekCFQAAAAAdAAAAABAE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url=https://disney.fandom.com/wiki/Hedgehogs&amp;psig=AOvVaw1bRqN5P364ck9cdDU_bEj0&amp;ust=1589483398754000&amp;source=images&amp;cd=vfe&amp;ved=0CAIQjRxqFwoTCNCGz6bFsekCFQAAAAAdAAAAABAD" TargetMode="External"/><Relationship Id="rId11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30.gif"/><Relationship Id="rId10" Type="http://schemas.openxmlformats.org/officeDocument/2006/relationships/hyperlink" Target="https://www.google.com/url?sa=i&amp;url=https://www.pinterest.com/pin/391602130072727907/&amp;psig=AOvVaw1bRqN5P364ck9cdDU_bEj0&amp;ust=1589483398754000&amp;source=images&amp;cd=vfe&amp;ved=0CAIQjRxqFwoTCNCGz6bFsekCFQAAAAAdAAAAABAJ" TargetMode="External"/><Relationship Id="rId19" Type="http://schemas.openxmlformats.org/officeDocument/2006/relationships/image" Target="media/image40.jpeg"/><Relationship Id="rId4" Type="http://schemas.openxmlformats.org/officeDocument/2006/relationships/hyperlink" Target="https://www.google.com/url?sa=i&amp;url=https://disney.fandom.com/wiki/Hedgehogs&amp;psig=AOvVaw1bRqN5P364ck9cdDU_bEj0&amp;ust=1589483398754000&amp;source=images&amp;cd=vfe&amp;ved=0CAIQjRxqFwoTCNCGz6bFsekCFQAAAAAdAAAAABAD" TargetMode="External"/><Relationship Id="rId9" Type="http://schemas.openxmlformats.org/officeDocument/2006/relationships/image" Target="media/image2.jpeg"/><Relationship Id="rId14" Type="http://schemas.openxmlformats.org/officeDocument/2006/relationships/hyperlink" Target="https://www.google.com/url?sa=i&amp;url=https://weheartit.com/entry/300144628&amp;psig=AOvVaw1nvuvyacoB5cWKNIJDAw9P&amp;ust=1589483182069000&amp;source=images&amp;cd=vfe&amp;ved=0CAIQjRxqFwoTCNig2bXEsekCFQAAAAAdAAAAABA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EasiPC Services Limited</Company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Battams</dc:creator>
  <cp:keywords/>
  <dc:description/>
  <cp:lastModifiedBy>Sarah Battams</cp:lastModifiedBy>
  <cp:revision>2</cp:revision>
  <dcterms:created xsi:type="dcterms:W3CDTF">2020-05-13T18:49:00Z</dcterms:created>
  <dcterms:modified xsi:type="dcterms:W3CDTF">2020-05-13T19:53:00Z</dcterms:modified>
</cp:coreProperties>
</file>