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D3" w:rsidRPr="00E964DE" w:rsidRDefault="00125DD3" w:rsidP="00125DD3">
      <w:pPr>
        <w:spacing w:after="240"/>
        <w:rPr>
          <w:rFonts w:ascii="Comic Sans MS" w:eastAsia="Times New Roman" w:hAnsi="Comic Sans MS"/>
          <w:szCs w:val="24"/>
        </w:rPr>
      </w:pPr>
      <w:r w:rsidRPr="00E964DE">
        <w:rPr>
          <w:rFonts w:ascii="Comic Sans MS" w:eastAsia="Times New Roman" w:hAnsi="Comic Sans MS"/>
          <w:b/>
          <w:bCs/>
          <w:szCs w:val="24"/>
        </w:rPr>
        <w:t>Solutions for the assessment KS2 NC Test - Paper 3 Reasoning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4316"/>
      </w:tblGrid>
      <w:tr w:rsidR="00125DD3" w:rsidRPr="00E964DE" w:rsidTr="004A4E8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25DD3" w:rsidRPr="00E964DE" w:rsidRDefault="00125DD3" w:rsidP="004A4E81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 xml:space="preserve">1) </w:t>
            </w:r>
            <w:r w:rsidRPr="00E964DE">
              <w:rPr>
                <w:rFonts w:ascii="Comic Sans MS" w:eastAsia="Times New Roman" w:hAnsi="Comic Sans MS"/>
                <w:szCs w:val="24"/>
              </w:rPr>
              <w:br/>
              <w:t>20 , 12</w:t>
            </w:r>
            <w:r w:rsidRPr="00E964DE">
              <w:rPr>
                <w:rFonts w:ascii="Comic Sans MS" w:eastAsia="Times New Roman" w:hAnsi="Comic Sans MS"/>
                <w:szCs w:val="24"/>
              </w:rPr>
              <w:br/>
              <w:t>15 , 17</w:t>
            </w:r>
          </w:p>
          <w:p w:rsidR="00125DD3" w:rsidRPr="00E964DE" w:rsidRDefault="00125DD3" w:rsidP="004A4E81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DD3" w:rsidRPr="00E964DE" w:rsidRDefault="00125DD3" w:rsidP="004A4E81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 xml:space="preserve">2) </w:t>
            </w:r>
            <w:r w:rsidRPr="00E964DE">
              <w:rPr>
                <w:rFonts w:ascii="Comic Sans MS" w:eastAsia="Times New Roman" w:hAnsi="Comic Sans MS"/>
                <w:szCs w:val="24"/>
              </w:rPr>
              <w:t>missing numbers are -3 and 3</w:t>
            </w:r>
          </w:p>
          <w:p w:rsidR="00125DD3" w:rsidRPr="00E964DE" w:rsidRDefault="00125DD3" w:rsidP="004A4E81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</w:tr>
      <w:tr w:rsidR="00125DD3" w:rsidRPr="00E964DE" w:rsidTr="004A4E8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25DD3" w:rsidRPr="00E964DE" w:rsidRDefault="00125DD3" w:rsidP="004A4E81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 xml:space="preserve">3) </w:t>
            </w:r>
            <w:r w:rsidRPr="00E964DE">
              <w:rPr>
                <w:rFonts w:ascii="Comic Sans MS" w:eastAsia="Times New Roman" w:hAnsi="Comic Sans MS"/>
                <w:szCs w:val="24"/>
              </w:rPr>
              <w:t>5</w:t>
            </w:r>
          </w:p>
          <w:p w:rsidR="00125DD3" w:rsidRPr="00E964DE" w:rsidRDefault="00125DD3" w:rsidP="004A4E81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DD3" w:rsidRPr="00E964DE" w:rsidRDefault="00125DD3" w:rsidP="004A4E81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 xml:space="preserve">4) </w:t>
            </w:r>
            <w:r w:rsidRPr="00E964DE">
              <w:rPr>
                <w:rFonts w:ascii="Comic Sans MS" w:eastAsia="Times New Roman" w:hAnsi="Comic Sans MS"/>
                <w:szCs w:val="24"/>
              </w:rPr>
              <w:t>13</w:t>
            </w:r>
          </w:p>
          <w:p w:rsidR="00125DD3" w:rsidRPr="00E964DE" w:rsidRDefault="00125DD3" w:rsidP="004A4E81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</w:tr>
      <w:tr w:rsidR="00125DD3" w:rsidRPr="00E964DE" w:rsidTr="004A4E8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25DD3" w:rsidRPr="00E964DE" w:rsidRDefault="00125DD3" w:rsidP="004A4E81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 xml:space="preserve">5) </w:t>
            </w:r>
            <w:r w:rsidRPr="00E964DE">
              <w:rPr>
                <w:rFonts w:ascii="Comic Sans MS" w:eastAsia="Times New Roman" w:hAnsi="Comic Sans MS"/>
                <w:szCs w:val="24"/>
              </w:rPr>
              <w:t>Amount = 840 ml</w:t>
            </w:r>
          </w:p>
          <w:p w:rsidR="00125DD3" w:rsidRPr="00E964DE" w:rsidRDefault="00125DD3" w:rsidP="004A4E81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DD3" w:rsidRPr="00E964DE" w:rsidRDefault="00125DD3" w:rsidP="004A4E81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 xml:space="preserve">6) </w:t>
            </w:r>
            <w:r w:rsidRPr="00E964DE">
              <w:rPr>
                <w:rFonts w:ascii="Comic Sans MS" w:eastAsia="Times New Roman" w:hAnsi="Comic Sans MS"/>
                <w:szCs w:val="24"/>
              </w:rPr>
              <w:t>0.8, 0.812, 0.86, 0.873, 0.89</w:t>
            </w:r>
          </w:p>
          <w:p w:rsidR="00125DD3" w:rsidRPr="00E964DE" w:rsidRDefault="00125DD3" w:rsidP="004A4E81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</w:tr>
      <w:tr w:rsidR="00125DD3" w:rsidRPr="00E964DE" w:rsidTr="004A4E8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25DD3" w:rsidRPr="00E964DE" w:rsidRDefault="00125DD3" w:rsidP="004A4E81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 xml:space="preserve">7) </w:t>
            </w:r>
            <w:r w:rsidRPr="00E964DE">
              <w:rPr>
                <w:rFonts w:ascii="Comic Sans MS" w:eastAsia="Times New Roman" w:hAnsi="Comic Sans MS"/>
                <w:szCs w:val="24"/>
              </w:rPr>
              <w:t>sixty-four thousand, one hundred and fifty-eight</w:t>
            </w:r>
          </w:p>
          <w:p w:rsidR="00125DD3" w:rsidRPr="00E964DE" w:rsidRDefault="00125DD3" w:rsidP="004A4E81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DD3" w:rsidRPr="00E964DE" w:rsidRDefault="00125DD3" w:rsidP="004A4E81">
            <w:pPr>
              <w:spacing w:after="0" w:line="240" w:lineRule="auto"/>
              <w:rPr>
                <w:rFonts w:ascii="Comic Sans MS" w:eastAsia="Times New Roman" w:hAnsi="Comic Sans MS"/>
                <w:szCs w:val="24"/>
              </w:rPr>
            </w:pPr>
          </w:p>
        </w:tc>
      </w:tr>
      <w:tr w:rsidR="00125DD3" w:rsidRPr="00E964DE" w:rsidTr="004A4E81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5DD3" w:rsidRPr="00E964DE" w:rsidRDefault="00125DD3" w:rsidP="004A4E81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 xml:space="preserve">8) </w:t>
            </w:r>
            <w:r w:rsidRPr="00E964DE">
              <w:rPr>
                <w:rFonts w:ascii="Comic Sans MS" w:eastAsia="Times New Roman" w:hAnsi="Comic Sans MS"/>
                <w:noProof/>
                <w:szCs w:val="24"/>
                <w:lang w:val="en-GB" w:eastAsia="en-GB"/>
              </w:rPr>
              <w:drawing>
                <wp:inline distT="0" distB="0" distL="0" distR="0" wp14:anchorId="0935BABF" wp14:editId="6D49EC81">
                  <wp:extent cx="2857500" cy="2857500"/>
                  <wp:effectExtent l="0" t="0" r="0" b="0"/>
                  <wp:docPr id="15" name="Picture 15" descr="http://www.mathster.com/course/simgs/5918339424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ter.com/course/simgs/5918339424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DD3" w:rsidRPr="00E964DE" w:rsidRDefault="00125DD3" w:rsidP="004A4E81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</w:tr>
      <w:tr w:rsidR="00125DD3" w:rsidRPr="00E964DE" w:rsidTr="004A4E8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25DD3" w:rsidRPr="00E964DE" w:rsidRDefault="00125DD3" w:rsidP="004A4E81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 xml:space="preserve">9) </w:t>
            </w:r>
            <w:r w:rsidRPr="00E964DE">
              <w:rPr>
                <w:rFonts w:ascii="Comic Sans MS" w:eastAsia="Times New Roman" w:hAnsi="Comic Sans MS"/>
                <w:szCs w:val="24"/>
              </w:rPr>
              <w:t>1.87 kg</w:t>
            </w:r>
          </w:p>
          <w:p w:rsidR="00125DD3" w:rsidRPr="00E964DE" w:rsidRDefault="00125DD3" w:rsidP="004A4E81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DD3" w:rsidRPr="00E964DE" w:rsidRDefault="00125DD3" w:rsidP="004A4E81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 xml:space="preserve">10) </w:t>
            </w:r>
            <w:r w:rsidRPr="00E964DE">
              <w:rPr>
                <w:rFonts w:ascii="Comic Sans MS" w:eastAsia="Times New Roman" w:hAnsi="Comic Sans MS"/>
                <w:szCs w:val="24"/>
              </w:rPr>
              <w:t xml:space="preserve">64 </w:t>
            </w:r>
            <w:r w:rsidRPr="00E964DE">
              <w:rPr>
                <w:rStyle w:val="grame"/>
                <w:rFonts w:ascii="Comic Sans MS" w:eastAsia="Times New Roman" w:hAnsi="Comic Sans MS"/>
                <w:szCs w:val="24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÷</m:t>
              </m:r>
            </m:oMath>
            <w:r w:rsidRPr="00E964DE">
              <w:rPr>
                <w:rFonts w:ascii="Comic Sans MS" w:eastAsia="Times New Roman" w:hAnsi="Comic Sans MS"/>
                <w:szCs w:val="24"/>
              </w:rPr>
              <w:t xml:space="preserve"> 8 = 8p</w:t>
            </w:r>
            <w:r w:rsidRPr="00E964DE">
              <w:rPr>
                <w:rFonts w:ascii="Comic Sans MS" w:eastAsia="Times New Roman" w:hAnsi="Comic Sans MS"/>
                <w:szCs w:val="24"/>
              </w:rPr>
              <w:br/>
              <w:t xml:space="preserve">45 </w:t>
            </w:r>
            <w:r w:rsidRPr="00E964DE">
              <w:rPr>
                <w:rStyle w:val="grame"/>
                <w:rFonts w:ascii="Comic Sans MS" w:eastAsia="Times New Roman" w:hAnsi="Comic Sans MS"/>
                <w:szCs w:val="24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÷</m:t>
              </m:r>
            </m:oMath>
            <w:r w:rsidRPr="00E964DE">
              <w:rPr>
                <w:rFonts w:ascii="Comic Sans MS" w:eastAsia="Times New Roman" w:hAnsi="Comic Sans MS"/>
                <w:szCs w:val="24"/>
              </w:rPr>
              <w:t xml:space="preserve"> 5 = 9p</w:t>
            </w:r>
            <w:r w:rsidRPr="00E964DE">
              <w:rPr>
                <w:rFonts w:ascii="Comic Sans MS" w:eastAsia="Times New Roman" w:hAnsi="Comic Sans MS"/>
                <w:szCs w:val="24"/>
              </w:rPr>
              <w:br/>
              <w:t>8 is less than 9, so shop A is cheaper</w:t>
            </w:r>
          </w:p>
          <w:p w:rsidR="00125DD3" w:rsidRPr="00E964DE" w:rsidRDefault="00125DD3" w:rsidP="004A4E81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</w:tr>
      <w:tr w:rsidR="00125DD3" w:rsidRPr="00E964DE" w:rsidTr="004A4E8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25DD3" w:rsidRPr="00E964DE" w:rsidRDefault="00125DD3" w:rsidP="004A4E81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lastRenderedPageBreak/>
              <w:t xml:space="preserve">11) </w:t>
            </w:r>
            <w:r w:rsidRPr="00E964DE">
              <w:rPr>
                <w:rFonts w:ascii="Comic Sans MS" w:eastAsia="Times New Roman" w:hAnsi="Comic Sans MS"/>
                <w:szCs w:val="24"/>
              </w:rPr>
              <w:br/>
              <w:t xml:space="preserve">17 </w:t>
            </w: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>1</w:t>
            </w:r>
            <w:r w:rsidRPr="00E964DE">
              <w:rPr>
                <w:rFonts w:ascii="Comic Sans MS" w:eastAsia="Times New Roman" w:hAnsi="Comic Sans MS"/>
                <w:szCs w:val="24"/>
              </w:rPr>
              <w:t xml:space="preserve"> 18</w:t>
            </w:r>
            <w:r w:rsidRPr="00E964DE">
              <w:rPr>
                <w:rFonts w:ascii="Comic Sans MS" w:eastAsia="Times New Roman" w:hAnsi="Comic Sans MS"/>
                <w:szCs w:val="24"/>
              </w:rPr>
              <w:br/>
              <w:t xml:space="preserve">13 12 </w:t>
            </w: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>11</w:t>
            </w:r>
            <w:r w:rsidRPr="00E964DE">
              <w:rPr>
                <w:rFonts w:ascii="Comic Sans MS" w:eastAsia="Times New Roman" w:hAnsi="Comic Sans MS"/>
                <w:szCs w:val="24"/>
              </w:rPr>
              <w:br/>
            </w: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>6</w:t>
            </w:r>
            <w:r w:rsidRPr="00E964DE">
              <w:rPr>
                <w:rFonts w:ascii="Comic Sans MS" w:eastAsia="Times New Roman" w:hAnsi="Comic Sans MS"/>
                <w:szCs w:val="24"/>
              </w:rPr>
              <w:t xml:space="preserve"> </w:t>
            </w: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>23</w:t>
            </w:r>
            <w:r w:rsidRPr="00E964DE">
              <w:rPr>
                <w:rFonts w:ascii="Comic Sans MS" w:eastAsia="Times New Roman" w:hAnsi="Comic Sans MS"/>
                <w:szCs w:val="24"/>
              </w:rPr>
              <w:t xml:space="preserve"> 7</w:t>
            </w:r>
          </w:p>
          <w:p w:rsidR="00125DD3" w:rsidRPr="00E964DE" w:rsidRDefault="00125DD3" w:rsidP="004A4E81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DD3" w:rsidRPr="00E964DE" w:rsidRDefault="00125DD3" w:rsidP="004A4E81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 xml:space="preserve">12) </w:t>
            </w:r>
            <w:r w:rsidRPr="00E964DE">
              <w:rPr>
                <w:rFonts w:ascii="Comic Sans MS" w:eastAsia="Times New Roman" w:hAnsi="Comic Sans MS"/>
                <w:szCs w:val="24"/>
              </w:rPr>
              <w:t>8.531</w:t>
            </w:r>
          </w:p>
          <w:p w:rsidR="00125DD3" w:rsidRPr="00E964DE" w:rsidRDefault="00125DD3" w:rsidP="004A4E81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</w:tr>
      <w:tr w:rsidR="00125DD3" w:rsidRPr="00E964DE" w:rsidTr="004A4E8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25DD3" w:rsidRPr="00E964DE" w:rsidRDefault="00125DD3" w:rsidP="004A4E81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 xml:space="preserve">13) </w:t>
            </w:r>
            <w:r w:rsidRPr="00E964DE">
              <w:rPr>
                <w:rStyle w:val="grame"/>
                <w:rFonts w:ascii="Comic Sans MS" w:eastAsia="Times New Roman" w:hAnsi="Comic Sans MS"/>
                <w:szCs w:val="24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9</m:t>
                  </m:r>
                </m:den>
              </m:f>
            </m:oMath>
          </w:p>
          <w:p w:rsidR="00125DD3" w:rsidRPr="00E964DE" w:rsidRDefault="00125DD3" w:rsidP="004A4E81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DD3" w:rsidRPr="00E964DE" w:rsidRDefault="00125DD3" w:rsidP="004A4E81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 xml:space="preserve">14) </w:t>
            </w:r>
            <w:r w:rsidRPr="00E964DE">
              <w:rPr>
                <w:rFonts w:ascii="Comic Sans MS" w:eastAsia="Times New Roman" w:hAnsi="Comic Sans MS"/>
                <w:szCs w:val="24"/>
              </w:rPr>
              <w:t>missing numbers are 0.35 and 0.39</w:t>
            </w:r>
          </w:p>
          <w:p w:rsidR="00125DD3" w:rsidRPr="00E964DE" w:rsidRDefault="00125DD3" w:rsidP="004A4E81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</w:tr>
      <w:tr w:rsidR="00125DD3" w:rsidRPr="00E964DE" w:rsidTr="004A4E8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25DD3" w:rsidRPr="00E964DE" w:rsidRDefault="00125DD3" w:rsidP="004A4E81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 xml:space="preserve">15) </w:t>
            </w:r>
            <w:r w:rsidRPr="00E964DE">
              <w:rPr>
                <w:rFonts w:ascii="Comic Sans MS" w:eastAsia="Times New Roman" w:hAnsi="Comic Sans MS"/>
                <w:szCs w:val="24"/>
              </w:rPr>
              <w:t>4, 1, no</w:t>
            </w:r>
            <w:r w:rsidRPr="00E964DE">
              <w:rPr>
                <w:rFonts w:ascii="Comic Sans MS" w:eastAsia="Times New Roman" w:hAnsi="Comic Sans MS"/>
                <w:szCs w:val="24"/>
              </w:rPr>
              <w:br/>
              <w:t>4, 0, no</w:t>
            </w:r>
            <w:r w:rsidRPr="00E964DE">
              <w:rPr>
                <w:rFonts w:ascii="Comic Sans MS" w:eastAsia="Times New Roman" w:hAnsi="Comic Sans MS"/>
                <w:szCs w:val="24"/>
              </w:rPr>
              <w:br/>
              <w:t>4, 0, no</w:t>
            </w:r>
          </w:p>
          <w:p w:rsidR="00125DD3" w:rsidRPr="00E964DE" w:rsidRDefault="00125DD3" w:rsidP="004A4E81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DD3" w:rsidRPr="00E964DE" w:rsidRDefault="00125DD3" w:rsidP="004A4E81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 xml:space="preserve">16) </w:t>
            </w:r>
            <w:r w:rsidRPr="00E964DE">
              <w:rPr>
                <w:rFonts w:ascii="Comic Sans MS" w:eastAsia="Times New Roman" w:hAnsi="Comic Sans MS"/>
                <w:szCs w:val="24"/>
              </w:rPr>
              <w:t>26</w:t>
            </w:r>
          </w:p>
          <w:p w:rsidR="00125DD3" w:rsidRPr="00E964DE" w:rsidRDefault="00125DD3" w:rsidP="004A4E81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</w:tr>
      <w:tr w:rsidR="00125DD3" w:rsidRPr="00E964DE" w:rsidTr="004A4E8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25DD3" w:rsidRPr="00E964DE" w:rsidRDefault="00125DD3" w:rsidP="004A4E81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 xml:space="preserve">17) </w:t>
            </w:r>
            <w:r w:rsidRPr="00E964DE">
              <w:rPr>
                <w:rFonts w:ascii="Comic Sans MS" w:eastAsia="Times New Roman" w:hAnsi="Comic Sans MS"/>
                <w:szCs w:val="24"/>
              </w:rPr>
              <w:t>40 %</w:t>
            </w:r>
          </w:p>
          <w:p w:rsidR="00125DD3" w:rsidRPr="00E964DE" w:rsidRDefault="00125DD3" w:rsidP="004A4E81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DD3" w:rsidRPr="00E964DE" w:rsidRDefault="00125DD3" w:rsidP="004A4E81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 xml:space="preserve">18) </w:t>
            </w:r>
            <w:r w:rsidRPr="00E964DE">
              <w:rPr>
                <w:rFonts w:ascii="Comic Sans MS" w:eastAsia="Times New Roman" w:hAnsi="Comic Sans MS"/>
                <w:szCs w:val="24"/>
              </w:rPr>
              <w:t>20 cups of flour</w:t>
            </w:r>
          </w:p>
          <w:p w:rsidR="00125DD3" w:rsidRPr="00E964DE" w:rsidRDefault="00125DD3" w:rsidP="004A4E81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</w:tr>
      <w:tr w:rsidR="00125DD3" w:rsidRPr="00E964DE" w:rsidTr="004A4E81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25DD3" w:rsidRPr="00E964DE" w:rsidRDefault="00125DD3" w:rsidP="004A4E81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 xml:space="preserve">19) </w:t>
            </w:r>
            <w:r w:rsidRPr="00E964DE">
              <w:rPr>
                <w:rFonts w:ascii="Comic Sans MS" w:eastAsia="Times New Roman" w:hAnsi="Comic Sans MS"/>
                <w:szCs w:val="24"/>
              </w:rPr>
              <w:t xml:space="preserve">Perimeter = 36 cm, Area = 53 </w:t>
            </w:r>
            <w:r w:rsidRPr="00E964DE">
              <w:rPr>
                <w:rStyle w:val="grame"/>
                <w:rFonts w:ascii="Comic Sans MS" w:eastAsia="Times New Roman" w:hAnsi="Comic Sans MS"/>
                <w:szCs w:val="24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Cs w:val="24"/>
                    </w:rPr>
                    <m:t>2</m:t>
                  </m:r>
                </m:sup>
              </m:sSup>
            </m:oMath>
            <w:r w:rsidRPr="00E964DE">
              <w:rPr>
                <w:rFonts w:ascii="Comic Sans MS" w:eastAsia="Times New Roman" w:hAnsi="Comic Sans MS"/>
                <w:szCs w:val="24"/>
              </w:rPr>
              <w:t>, Difference = 17</w:t>
            </w:r>
          </w:p>
          <w:p w:rsidR="00125DD3" w:rsidRPr="00E964DE" w:rsidRDefault="00125DD3" w:rsidP="004A4E81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5DD3" w:rsidRPr="00E964DE" w:rsidRDefault="00125DD3" w:rsidP="004A4E81">
            <w:pPr>
              <w:spacing w:after="0"/>
              <w:rPr>
                <w:rFonts w:ascii="Comic Sans MS" w:eastAsia="Times New Roman" w:hAnsi="Comic Sans MS"/>
                <w:szCs w:val="24"/>
              </w:rPr>
            </w:pPr>
            <w:r w:rsidRPr="00E964DE">
              <w:rPr>
                <w:rFonts w:ascii="Comic Sans MS" w:eastAsia="Times New Roman" w:hAnsi="Comic Sans MS"/>
                <w:b/>
                <w:bCs/>
                <w:szCs w:val="24"/>
              </w:rPr>
              <w:t xml:space="preserve">20) </w:t>
            </w:r>
            <w:r w:rsidRPr="00E964DE">
              <w:rPr>
                <w:rStyle w:val="grame"/>
                <w:rFonts w:ascii="Comic Sans MS" w:eastAsia="Times New Roman" w:hAnsi="Comic Sans MS"/>
                <w:szCs w:val="24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Cs w:val="24"/>
                </w:rPr>
                <m:t>(16,16)</m:t>
              </m:r>
            </m:oMath>
          </w:p>
          <w:p w:rsidR="00125DD3" w:rsidRPr="00E964DE" w:rsidRDefault="00125DD3" w:rsidP="004A4E81">
            <w:pPr>
              <w:spacing w:after="240"/>
              <w:rPr>
                <w:rFonts w:ascii="Comic Sans MS" w:eastAsia="Times New Roman" w:hAnsi="Comic Sans MS"/>
                <w:szCs w:val="24"/>
              </w:rPr>
            </w:pPr>
          </w:p>
        </w:tc>
      </w:tr>
    </w:tbl>
    <w:p w:rsidR="00125DD3" w:rsidRPr="00E964DE" w:rsidRDefault="00125DD3" w:rsidP="00125DD3">
      <w:pPr>
        <w:spacing w:after="0" w:line="240" w:lineRule="auto"/>
        <w:rPr>
          <w:rFonts w:ascii="Comic Sans MS" w:eastAsia="Times New Roman" w:hAnsi="Comic Sans MS"/>
          <w:szCs w:val="24"/>
        </w:rPr>
      </w:pPr>
    </w:p>
    <w:p w:rsidR="00296182" w:rsidRDefault="00296182">
      <w:bookmarkStart w:id="0" w:name="_GoBack"/>
      <w:bookmarkEnd w:id="0"/>
    </w:p>
    <w:sectPr w:rsidR="00296182" w:rsidSect="009049C8"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D3"/>
    <w:rsid w:val="00125DD3"/>
    <w:rsid w:val="00296182"/>
    <w:rsid w:val="0037024F"/>
    <w:rsid w:val="004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25FBA-ACD0-4DD9-A3E2-4DA6D741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D3"/>
    <w:pPr>
      <w:spacing w:after="200" w:line="276" w:lineRule="auto"/>
    </w:pPr>
    <w:rPr>
      <w:rFonts w:ascii="Times New Roman" w:eastAsiaTheme="minorEastAsia" w:hAnsi="Times New Roman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12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2020-04-25T12:26:00Z</dcterms:created>
  <dcterms:modified xsi:type="dcterms:W3CDTF">2020-04-25T12:27:00Z</dcterms:modified>
</cp:coreProperties>
</file>