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20" w:rsidRPr="00174548" w:rsidRDefault="00965520" w:rsidP="00965520">
      <w:pPr>
        <w:pStyle w:val="NoSpacing"/>
        <w:jc w:val="center"/>
        <w:rPr>
          <w:rFonts w:ascii="Segoe UI" w:hAnsi="Segoe UI" w:cs="Segoe UI"/>
          <w:b/>
          <w:color w:val="000000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-918845</wp:posOffset>
            </wp:positionV>
            <wp:extent cx="1769110" cy="2554605"/>
            <wp:effectExtent l="0" t="0" r="2540" b="0"/>
            <wp:wrapNone/>
            <wp:docPr id="2" name="Picture 2" descr="20191004_20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1004_2040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-912495</wp:posOffset>
            </wp:positionV>
            <wp:extent cx="1791970" cy="2562225"/>
            <wp:effectExtent l="0" t="0" r="0" b="9525"/>
            <wp:wrapNone/>
            <wp:docPr id="1" name="Picture 1" descr="20191004_20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1004_204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548">
        <w:rPr>
          <w:rFonts w:ascii="Segoe UI" w:hAnsi="Segoe UI" w:cs="Segoe UI"/>
          <w:b/>
          <w:color w:val="000000"/>
          <w:sz w:val="40"/>
          <w:szCs w:val="40"/>
        </w:rPr>
        <w:t>BELLA’S READING CHALLENGE</w:t>
      </w:r>
    </w:p>
    <w:p w:rsidR="00965520" w:rsidRDefault="00965520" w:rsidP="0096552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margin">
                  <wp:posOffset>1398905</wp:posOffset>
                </wp:positionH>
                <wp:positionV relativeFrom="paragraph">
                  <wp:posOffset>39370</wp:posOffset>
                </wp:positionV>
                <wp:extent cx="2529840" cy="312420"/>
                <wp:effectExtent l="0" t="0" r="381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520" w:rsidRPr="00D07A28" w:rsidRDefault="00965520" w:rsidP="00965520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</w:pPr>
                            <w:r w:rsidRPr="00D07A28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 xml:space="preserve">Week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2</w:t>
                            </w:r>
                            <w:r w:rsidRPr="00D07A28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 xml:space="preserve"> – 2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7</w:t>
                            </w:r>
                            <w:r w:rsidRPr="00D07A28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0</w:t>
                            </w:r>
                            <w:r w:rsidRPr="00D07A28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 xml:space="preserve">4/2020 –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01</w:t>
                            </w:r>
                            <w:r w:rsidRPr="00D07A28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/0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5</w:t>
                            </w:r>
                            <w:r w:rsidRPr="00D07A28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10.15pt;margin-top:3.1pt;width:199.2pt;height:24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" stroked="f">
                <v:textbox>
                  <w:txbxContent>
                    <w:p w:rsidR="00965520" w:rsidRPr="00D07A28" w:rsidRDefault="00965520" w:rsidP="00965520">
                      <w:pPr>
                        <w:rPr>
                          <w:rFonts w:ascii="Segoe UI" w:hAnsi="Segoe UI" w:cs="Segoe UI"/>
                          <w:b/>
                          <w:bCs/>
                        </w:rPr>
                      </w:pPr>
                      <w:r w:rsidRPr="00D07A28">
                        <w:rPr>
                          <w:rFonts w:ascii="Segoe UI" w:hAnsi="Segoe UI" w:cs="Segoe UI"/>
                          <w:b/>
                          <w:bCs/>
                        </w:rPr>
                        <w:t xml:space="preserve">Week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</w:rPr>
                        <w:t>2</w:t>
                      </w:r>
                      <w:r w:rsidRPr="00D07A28">
                        <w:rPr>
                          <w:rFonts w:ascii="Segoe UI" w:hAnsi="Segoe UI" w:cs="Segoe UI"/>
                          <w:b/>
                          <w:bCs/>
                        </w:rPr>
                        <w:t xml:space="preserve"> – 2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</w:rPr>
                        <w:t>7</w:t>
                      </w:r>
                      <w:r w:rsidRPr="00D07A28">
                        <w:rPr>
                          <w:rFonts w:ascii="Segoe UI" w:hAnsi="Segoe UI" w:cs="Segoe UI"/>
                          <w:b/>
                          <w:bCs/>
                        </w:rPr>
                        <w:t>/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</w:rPr>
                        <w:t>0</w:t>
                      </w:r>
                      <w:r w:rsidRPr="00D07A28">
                        <w:rPr>
                          <w:rFonts w:ascii="Segoe UI" w:hAnsi="Segoe UI" w:cs="Segoe UI"/>
                          <w:b/>
                          <w:bCs/>
                        </w:rPr>
                        <w:t xml:space="preserve">4/2020 –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</w:rPr>
                        <w:t>01</w:t>
                      </w:r>
                      <w:r w:rsidRPr="00D07A28">
                        <w:rPr>
                          <w:rFonts w:ascii="Segoe UI" w:hAnsi="Segoe UI" w:cs="Segoe UI"/>
                          <w:b/>
                          <w:bCs/>
                        </w:rPr>
                        <w:t>/0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</w:rPr>
                        <w:t>5</w:t>
                      </w:r>
                      <w:r w:rsidRPr="00D07A28">
                        <w:rPr>
                          <w:rFonts w:ascii="Segoe UI" w:hAnsi="Segoe UI" w:cs="Segoe UI"/>
                          <w:b/>
                          <w:bCs/>
                        </w:rPr>
                        <w:t>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5520" w:rsidRDefault="00965520"/>
    <w:p w:rsidR="00296182" w:rsidRDefault="00965520" w:rsidP="00965520">
      <w:pPr>
        <w:tabs>
          <w:tab w:val="left" w:pos="2340"/>
        </w:tabs>
        <w:jc w:val="center"/>
        <w:rPr>
          <w:b/>
          <w:sz w:val="32"/>
        </w:rPr>
      </w:pPr>
      <w:r w:rsidRPr="00965520">
        <w:rPr>
          <w:b/>
          <w:sz w:val="32"/>
        </w:rPr>
        <w:t>Colour the paw prints as you go!</w:t>
      </w:r>
    </w:p>
    <w:p w:rsidR="00965520" w:rsidRDefault="00965520" w:rsidP="00965520">
      <w:pPr>
        <w:tabs>
          <w:tab w:val="left" w:pos="2340"/>
        </w:tabs>
        <w:jc w:val="center"/>
        <w:rPr>
          <w:b/>
          <w:sz w:val="32"/>
        </w:rPr>
      </w:pPr>
    </w:p>
    <w:p w:rsidR="00965520" w:rsidRDefault="00965520" w:rsidP="00965520">
      <w:pPr>
        <w:tabs>
          <w:tab w:val="left" w:pos="2340"/>
        </w:tabs>
        <w:jc w:val="center"/>
        <w:rPr>
          <w:b/>
          <w:sz w:val="32"/>
        </w:rPr>
      </w:pPr>
    </w:p>
    <w:tbl>
      <w:tblPr>
        <w:tblpPr w:leftFromText="180" w:rightFromText="180" w:vertAnchor="page" w:horzAnchor="margin" w:tblpY="452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7806"/>
      </w:tblGrid>
      <w:tr w:rsidR="00965520" w:rsidRPr="00174548" w:rsidTr="001B09B9">
        <w:tc>
          <w:tcPr>
            <w:tcW w:w="2254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309245</wp:posOffset>
                  </wp:positionH>
                  <wp:positionV relativeFrom="paragraph">
                    <wp:posOffset>43180</wp:posOffset>
                  </wp:positionV>
                  <wp:extent cx="641350" cy="609600"/>
                  <wp:effectExtent l="0" t="0" r="635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r="-3091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965520" w:rsidRDefault="00965520" w:rsidP="001B09B9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Read to your favourite toy</w:t>
            </w:r>
          </w:p>
          <w:p w:rsidR="00965520" w:rsidRPr="00174548" w:rsidRDefault="00965520" w:rsidP="001B09B9">
            <w:pPr>
              <w:pStyle w:val="NoSpacing"/>
            </w:pPr>
          </w:p>
        </w:tc>
      </w:tr>
      <w:tr w:rsidR="00965520" w:rsidRPr="00174548" w:rsidTr="001B09B9">
        <w:tc>
          <w:tcPr>
            <w:tcW w:w="2254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298450</wp:posOffset>
                  </wp:positionH>
                  <wp:positionV relativeFrom="paragraph">
                    <wp:posOffset>43180</wp:posOffset>
                  </wp:positionV>
                  <wp:extent cx="641350" cy="609600"/>
                  <wp:effectExtent l="0" t="0" r="635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r="-3091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965520" w:rsidRDefault="00965520" w:rsidP="001B09B9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Read a mystery </w:t>
            </w:r>
          </w:p>
          <w:p w:rsidR="00965520" w:rsidRPr="00174548" w:rsidRDefault="00965520" w:rsidP="001B09B9">
            <w:pPr>
              <w:pStyle w:val="NoSpacing"/>
            </w:pPr>
          </w:p>
        </w:tc>
      </w:tr>
      <w:tr w:rsidR="00965520" w:rsidRPr="00174548" w:rsidTr="001B09B9">
        <w:tc>
          <w:tcPr>
            <w:tcW w:w="2254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306070</wp:posOffset>
                  </wp:positionH>
                  <wp:positionV relativeFrom="paragraph">
                    <wp:posOffset>43815</wp:posOffset>
                  </wp:positionV>
                  <wp:extent cx="641350" cy="609600"/>
                  <wp:effectExtent l="0" t="0" r="635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r="-3091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965520" w:rsidRDefault="00965520" w:rsidP="001B09B9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Read a non-fiction book (not a story book)</w:t>
            </w:r>
          </w:p>
          <w:p w:rsidR="00965520" w:rsidRPr="00174548" w:rsidRDefault="00965520" w:rsidP="001B09B9">
            <w:pPr>
              <w:pStyle w:val="NoSpacing"/>
            </w:pPr>
          </w:p>
        </w:tc>
      </w:tr>
      <w:tr w:rsidR="00965520" w:rsidRPr="00174548" w:rsidTr="001B09B9">
        <w:tc>
          <w:tcPr>
            <w:tcW w:w="2254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275590</wp:posOffset>
                  </wp:positionH>
                  <wp:positionV relativeFrom="paragraph">
                    <wp:posOffset>44450</wp:posOffset>
                  </wp:positionV>
                  <wp:extent cx="641350" cy="609600"/>
                  <wp:effectExtent l="0" t="0" r="635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r="-3091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965520" w:rsidRDefault="00965520" w:rsidP="001B09B9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Read on the toilet (do not drop your book!)</w:t>
            </w:r>
          </w:p>
          <w:p w:rsidR="00965520" w:rsidRPr="00174548" w:rsidRDefault="00965520" w:rsidP="001B09B9">
            <w:pPr>
              <w:pStyle w:val="NoSpacing"/>
            </w:pPr>
          </w:p>
        </w:tc>
      </w:tr>
      <w:tr w:rsidR="00965520" w:rsidRPr="00174548" w:rsidTr="001B09B9">
        <w:tc>
          <w:tcPr>
            <w:tcW w:w="2254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290830</wp:posOffset>
                  </wp:positionH>
                  <wp:positionV relativeFrom="paragraph">
                    <wp:posOffset>36830</wp:posOffset>
                  </wp:positionV>
                  <wp:extent cx="641350" cy="609600"/>
                  <wp:effectExtent l="0" t="0" r="635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r="-3091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965520" w:rsidRDefault="00965520" w:rsidP="001B09B9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Read a packet of ingredients from the food cupboard</w:t>
            </w:r>
          </w:p>
          <w:p w:rsidR="00965520" w:rsidRPr="00174548" w:rsidRDefault="00965520" w:rsidP="001B09B9">
            <w:pPr>
              <w:pStyle w:val="NoSpacing"/>
            </w:pPr>
          </w:p>
        </w:tc>
      </w:tr>
      <w:tr w:rsidR="00965520" w:rsidRPr="00174548" w:rsidTr="001B09B9">
        <w:tc>
          <w:tcPr>
            <w:tcW w:w="2254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298450</wp:posOffset>
                  </wp:positionH>
                  <wp:positionV relativeFrom="paragraph">
                    <wp:posOffset>45085</wp:posOffset>
                  </wp:positionV>
                  <wp:extent cx="641350" cy="609600"/>
                  <wp:effectExtent l="0" t="0" r="635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r="-3091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965520" w:rsidRDefault="00965520" w:rsidP="001B09B9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Read before a meal</w:t>
            </w:r>
          </w:p>
          <w:p w:rsidR="00965520" w:rsidRPr="00174548" w:rsidRDefault="00965520" w:rsidP="001B09B9">
            <w:pPr>
              <w:pStyle w:val="NoSpacing"/>
            </w:pPr>
          </w:p>
        </w:tc>
      </w:tr>
      <w:tr w:rsidR="00965520" w:rsidRPr="00174548" w:rsidTr="001B09B9">
        <w:tc>
          <w:tcPr>
            <w:tcW w:w="2254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290830</wp:posOffset>
                  </wp:positionH>
                  <wp:positionV relativeFrom="paragraph">
                    <wp:posOffset>53340</wp:posOffset>
                  </wp:positionV>
                  <wp:extent cx="641350" cy="609600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r="-3091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</w:p>
          <w:p w:rsidR="00965520" w:rsidRDefault="00965520" w:rsidP="001B09B9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Read a newspaper or a magazine</w:t>
            </w:r>
          </w:p>
          <w:p w:rsidR="00965520" w:rsidRPr="00174548" w:rsidRDefault="00965520" w:rsidP="001B09B9">
            <w:pPr>
              <w:pStyle w:val="NoSpacing"/>
            </w:pPr>
          </w:p>
        </w:tc>
      </w:tr>
      <w:tr w:rsidR="00965520" w:rsidRPr="00174548" w:rsidTr="001B09B9">
        <w:tc>
          <w:tcPr>
            <w:tcW w:w="2254" w:type="dxa"/>
            <w:shd w:val="clear" w:color="auto" w:fill="auto"/>
          </w:tcPr>
          <w:p w:rsidR="00965520" w:rsidRPr="00174548" w:rsidRDefault="00965520" w:rsidP="001B09B9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275590</wp:posOffset>
                  </wp:positionH>
                  <wp:positionV relativeFrom="paragraph">
                    <wp:posOffset>53975</wp:posOffset>
                  </wp:positionV>
                  <wp:extent cx="641350" cy="609600"/>
                  <wp:effectExtent l="0" t="0" r="635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r="-3091" b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shd w:val="clear" w:color="auto" w:fill="auto"/>
          </w:tcPr>
          <w:p w:rsidR="00965520" w:rsidRDefault="00965520" w:rsidP="001B09B9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Read about a place you would like to visit </w:t>
            </w:r>
          </w:p>
          <w:p w:rsidR="00965520" w:rsidRPr="006E297F" w:rsidRDefault="00965520" w:rsidP="001B09B9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6E297F">
              <w:rPr>
                <w:rFonts w:ascii="Segoe UI" w:hAnsi="Segoe UI" w:cs="Segoe UI"/>
                <w:sz w:val="28"/>
                <w:szCs w:val="28"/>
              </w:rPr>
              <w:t>(</w:t>
            </w:r>
            <w:proofErr w:type="gramStart"/>
            <w:r w:rsidRPr="006E297F">
              <w:rPr>
                <w:rFonts w:ascii="Segoe UI" w:hAnsi="Segoe UI" w:cs="Segoe UI"/>
                <w:sz w:val="28"/>
                <w:szCs w:val="28"/>
              </w:rPr>
              <w:t>could</w:t>
            </w:r>
            <w:proofErr w:type="gramEnd"/>
            <w:r w:rsidRPr="006E297F">
              <w:rPr>
                <w:rFonts w:ascii="Segoe UI" w:hAnsi="Segoe UI" w:cs="Segoe UI"/>
                <w:sz w:val="28"/>
                <w:szCs w:val="28"/>
              </w:rPr>
              <w:t xml:space="preserve"> be the moon!)</w:t>
            </w:r>
          </w:p>
          <w:p w:rsidR="00965520" w:rsidRPr="006E297F" w:rsidRDefault="00965520" w:rsidP="001B09B9">
            <w:pPr>
              <w:pStyle w:val="NoSpacing"/>
            </w:pPr>
          </w:p>
        </w:tc>
      </w:tr>
    </w:tbl>
    <w:p w:rsidR="00965520" w:rsidRPr="00965520" w:rsidRDefault="00965520" w:rsidP="00965520">
      <w:pPr>
        <w:rPr>
          <w:rFonts w:ascii="Segoe UI" w:hAnsi="Segoe UI" w:cs="Segoe UI"/>
          <w:i/>
          <w:i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6603365</wp:posOffset>
            </wp:positionV>
            <wp:extent cx="1927860" cy="11461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4742180</wp:posOffset>
            </wp:positionH>
            <wp:positionV relativeFrom="paragraph">
              <wp:posOffset>6284595</wp:posOffset>
            </wp:positionV>
            <wp:extent cx="2602865" cy="1292225"/>
            <wp:effectExtent l="0" t="0" r="6985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548">
        <w:rPr>
          <w:rFonts w:ascii="Segoe UI" w:hAnsi="Segoe UI" w:cs="Segoe UI"/>
          <w:i/>
          <w:iCs/>
          <w:sz w:val="28"/>
          <w:szCs w:val="28"/>
        </w:rPr>
        <w:t>You can read on someone’s computer, tablet, phone</w:t>
      </w:r>
      <w:r>
        <w:rPr>
          <w:rFonts w:ascii="Segoe UI" w:hAnsi="Segoe UI" w:cs="Segoe UI"/>
          <w:i/>
          <w:iCs/>
          <w:sz w:val="28"/>
          <w:szCs w:val="28"/>
        </w:rPr>
        <w:t xml:space="preserve"> or a book in your ho</w:t>
      </w: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121920</wp:posOffset>
                </wp:positionV>
                <wp:extent cx="3032760" cy="630555"/>
                <wp:effectExtent l="0" t="0" r="0" b="825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520" w:rsidRPr="00174548" w:rsidRDefault="00965520" w:rsidP="00965520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41pt;margin-top:9.6pt;width:238.8pt;height:49.65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" stroked="f">
                <v:textbox style="mso-fit-shape-to-text:t">
                  <w:txbxContent>
                    <w:p w:rsidR="00965520" w:rsidRPr="00174548" w:rsidRDefault="00965520" w:rsidP="00965520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5520" w:rsidRDefault="00965520" w:rsidP="00965520">
      <w:pPr>
        <w:rPr>
          <w:rFonts w:ascii="Segoe UI" w:hAnsi="Segoe UI" w:cs="Segoe UI"/>
          <w:sz w:val="28"/>
          <w:szCs w:val="28"/>
        </w:rPr>
      </w:pPr>
    </w:p>
    <w:p w:rsidR="00965520" w:rsidRDefault="00965520" w:rsidP="00965520">
      <w:pPr>
        <w:jc w:val="center"/>
        <w:rPr>
          <w:rFonts w:ascii="Segoe UI" w:hAnsi="Segoe UI" w:cs="Segoe UI"/>
          <w:sz w:val="28"/>
          <w:szCs w:val="28"/>
        </w:rPr>
      </w:pPr>
    </w:p>
    <w:p w:rsidR="00965520" w:rsidRPr="00965520" w:rsidRDefault="00965520" w:rsidP="00965520">
      <w:pPr>
        <w:tabs>
          <w:tab w:val="left" w:pos="2340"/>
        </w:tabs>
        <w:rPr>
          <w:b/>
        </w:rPr>
      </w:pPr>
    </w:p>
    <w:sectPr w:rsidR="00965520" w:rsidRPr="009655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20"/>
    <w:rsid w:val="00296182"/>
    <w:rsid w:val="0037024F"/>
    <w:rsid w:val="00490EC0"/>
    <w:rsid w:val="0096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66322433"/>
  <w15:chartTrackingRefBased/>
  <w15:docId w15:val="{FE182341-69CD-4970-8720-61C8386A8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52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552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Kinsella</dc:creator>
  <cp:keywords/>
  <dc:description/>
  <cp:lastModifiedBy>Gemma Kinsella</cp:lastModifiedBy>
  <cp:revision>1</cp:revision>
  <dcterms:created xsi:type="dcterms:W3CDTF">2020-04-29T10:54:00Z</dcterms:created>
  <dcterms:modified xsi:type="dcterms:W3CDTF">2020-04-29T10:58:00Z</dcterms:modified>
</cp:coreProperties>
</file>